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 w:after="0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</wp:posOffset>
                </wp:positionH>
                <wp:positionV relativeFrom="page">
                  <wp:posOffset>6819325</wp:posOffset>
                </wp:positionV>
                <wp:extent cx="10058400" cy="9531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953135"/>
                          <a:chExt cx="10058400" cy="953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" y="70145"/>
                            <a:ext cx="8473440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3440" h="883285">
                                <a:moveTo>
                                  <a:pt x="8473351" y="882942"/>
                                </a:moveTo>
                                <a:lnTo>
                                  <a:pt x="8263877" y="847686"/>
                                </a:lnTo>
                                <a:lnTo>
                                  <a:pt x="7762380" y="770191"/>
                                </a:lnTo>
                                <a:lnTo>
                                  <a:pt x="7463841" y="729780"/>
                                </a:lnTo>
                                <a:lnTo>
                                  <a:pt x="7164502" y="659714"/>
                                </a:lnTo>
                                <a:lnTo>
                                  <a:pt x="6718592" y="563257"/>
                                </a:lnTo>
                                <a:lnTo>
                                  <a:pt x="6221539" y="464972"/>
                                </a:lnTo>
                                <a:lnTo>
                                  <a:pt x="5722963" y="376072"/>
                                </a:lnTo>
                                <a:lnTo>
                                  <a:pt x="5222976" y="296557"/>
                                </a:lnTo>
                                <a:lnTo>
                                  <a:pt x="4721707" y="226441"/>
                                </a:lnTo>
                                <a:lnTo>
                                  <a:pt x="4219308" y="165747"/>
                                </a:lnTo>
                                <a:lnTo>
                                  <a:pt x="3715893" y="114477"/>
                                </a:lnTo>
                                <a:lnTo>
                                  <a:pt x="3211614" y="72656"/>
                                </a:lnTo>
                                <a:lnTo>
                                  <a:pt x="2706586" y="40284"/>
                                </a:lnTo>
                                <a:lnTo>
                                  <a:pt x="2200960" y="17373"/>
                                </a:lnTo>
                                <a:lnTo>
                                  <a:pt x="1694865" y="3949"/>
                                </a:lnTo>
                                <a:lnTo>
                                  <a:pt x="1188427" y="0"/>
                                </a:lnTo>
                                <a:lnTo>
                                  <a:pt x="681786" y="5562"/>
                                </a:lnTo>
                                <a:lnTo>
                                  <a:pt x="175069" y="20637"/>
                                </a:lnTo>
                                <a:lnTo>
                                  <a:pt x="0" y="28054"/>
                                </a:lnTo>
                                <a:lnTo>
                                  <a:pt x="0" y="772287"/>
                                </a:lnTo>
                                <a:lnTo>
                                  <a:pt x="0" y="882942"/>
                                </a:lnTo>
                                <a:lnTo>
                                  <a:pt x="8080794" y="882942"/>
                                </a:lnTo>
                                <a:lnTo>
                                  <a:pt x="8473351" y="882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59627" y="2"/>
                            <a:ext cx="4599305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9305" h="953135">
                                <a:moveTo>
                                  <a:pt x="4598759" y="0"/>
                                </a:moveTo>
                                <a:lnTo>
                                  <a:pt x="4119435" y="56642"/>
                                </a:lnTo>
                                <a:lnTo>
                                  <a:pt x="3667747" y="118872"/>
                                </a:lnTo>
                                <a:lnTo>
                                  <a:pt x="3217430" y="189534"/>
                                </a:lnTo>
                                <a:lnTo>
                                  <a:pt x="2768600" y="268605"/>
                                </a:lnTo>
                                <a:lnTo>
                                  <a:pt x="2321382" y="356057"/>
                                </a:lnTo>
                                <a:lnTo>
                                  <a:pt x="1875878" y="451866"/>
                                </a:lnTo>
                                <a:lnTo>
                                  <a:pt x="1432229" y="555993"/>
                                </a:lnTo>
                                <a:lnTo>
                                  <a:pt x="990549" y="668439"/>
                                </a:lnTo>
                                <a:lnTo>
                                  <a:pt x="550938" y="789152"/>
                                </a:lnTo>
                                <a:lnTo>
                                  <a:pt x="113525" y="918121"/>
                                </a:lnTo>
                                <a:lnTo>
                                  <a:pt x="0" y="953071"/>
                                </a:lnTo>
                                <a:lnTo>
                                  <a:pt x="610285" y="953071"/>
                                </a:lnTo>
                                <a:lnTo>
                                  <a:pt x="4598759" y="953071"/>
                                </a:lnTo>
                                <a:lnTo>
                                  <a:pt x="4598759" y="575919"/>
                                </a:lnTo>
                                <a:lnTo>
                                  <a:pt x="459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5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11pt;margin-top:536.954773pt;width:792pt;height:75.05pt;mso-position-horizontal-relative:page;mso-position-vertical-relative:page;z-index:15728640" id="docshapegroup1" coordorigin="0,10739" coordsize="15840,1501">
                <v:shape style="position:absolute;left:0;top:10849;width:13344;height:1391" id="docshape2" coordorigin="0,10850" coordsize="13344,1391" path="m13344,12240l13014,12185,12224,12062,11754,11999,11283,11888,10580,11737,9798,11582,9013,11442,8225,11317,7436,11206,6645,11111,5852,11030,5058,10964,4262,10913,3466,10877,2669,10856,1872,10850,1074,10858,276,10882,0,10894,0,12066,0,12240,12726,12240,13344,12240xe" filled="true" fillcolor="#d9d1c4" stroked="false">
                  <v:path arrowok="t"/>
                  <v:fill type="solid"/>
                </v:shape>
                <v:shape style="position:absolute;left:8597;top:10739;width:7243;height:1501" id="docshape3" coordorigin="8598,10739" coordsize="7243,1501" path="m15840,10739l15085,10828,14374,10926,13665,11038,12958,11162,12254,11300,11552,11451,10853,11615,10158,11792,9465,11982,8777,12185,8598,12240,9559,12240,15840,12240,15840,11646,15840,10739xe" filled="true" fillcolor="#94b5b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3605339</wp:posOffset>
                </wp:positionH>
                <wp:positionV relativeFrom="page">
                  <wp:posOffset>0</wp:posOffset>
                </wp:positionV>
                <wp:extent cx="6453505" cy="3841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53505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3505" h="384175">
                              <a:moveTo>
                                <a:pt x="6453048" y="12"/>
                              </a:moveTo>
                              <a:lnTo>
                                <a:pt x="3604120" y="12"/>
                              </a:lnTo>
                              <a:lnTo>
                                <a:pt x="3604310" y="0"/>
                              </a:lnTo>
                              <a:lnTo>
                                <a:pt x="185178" y="0"/>
                              </a:lnTo>
                              <a:lnTo>
                                <a:pt x="185356" y="12"/>
                              </a:lnTo>
                              <a:lnTo>
                                <a:pt x="0" y="12"/>
                              </a:lnTo>
                              <a:lnTo>
                                <a:pt x="114757" y="20370"/>
                              </a:lnTo>
                              <a:lnTo>
                                <a:pt x="515048" y="86944"/>
                              </a:lnTo>
                              <a:lnTo>
                                <a:pt x="966406" y="153822"/>
                              </a:lnTo>
                              <a:lnTo>
                                <a:pt x="1418742" y="212204"/>
                              </a:lnTo>
                              <a:lnTo>
                                <a:pt x="1871929" y="262089"/>
                              </a:lnTo>
                              <a:lnTo>
                                <a:pt x="2325852" y="303453"/>
                              </a:lnTo>
                              <a:lnTo>
                                <a:pt x="2780385" y="336308"/>
                              </a:lnTo>
                              <a:lnTo>
                                <a:pt x="3235426" y="360654"/>
                              </a:lnTo>
                              <a:lnTo>
                                <a:pt x="3690836" y="376466"/>
                              </a:lnTo>
                              <a:lnTo>
                                <a:pt x="4146486" y="383755"/>
                              </a:lnTo>
                              <a:lnTo>
                                <a:pt x="4602289" y="382511"/>
                              </a:lnTo>
                              <a:lnTo>
                                <a:pt x="5058092" y="372732"/>
                              </a:lnTo>
                              <a:lnTo>
                                <a:pt x="5513794" y="354406"/>
                              </a:lnTo>
                              <a:lnTo>
                                <a:pt x="5969254" y="327533"/>
                              </a:lnTo>
                              <a:lnTo>
                                <a:pt x="6442189" y="290563"/>
                              </a:lnTo>
                              <a:lnTo>
                                <a:pt x="6453048" y="289560"/>
                              </a:lnTo>
                              <a:lnTo>
                                <a:pt x="645304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B5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885010pt;margin-top:-.000047pt;width:508.15pt;height:30.25pt;mso-position-horizontal-relative:page;mso-position-vertical-relative:page;z-index:15729152" id="docshape4" coordorigin="5678,0" coordsize="10163,605" path="m15840,0l11353,0,11354,0,5969,0,5970,0,5678,0,5858,32,6489,137,7200,242,7912,334,8626,413,9340,478,10056,530,10773,568,11490,593,12208,604,12925,602,13643,587,14361,558,15078,516,15823,458,15840,456,15840,0xe" filled="true" fillcolor="#94b5b9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/>
        <w:ind w:left="1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39464" cy="79238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64" cy="7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5840" w:h="12240" w:orient="landscape"/>
      <w:pgMar w:top="0" w:bottom="0" w:left="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BrightPath Kids</dc:creator>
  <cp:keywords>DAGzP46_1jo,BAEXEqMjb-Q,0</cp:keywords>
  <dc:title>Branded Letter Heads (Landscape)</dc:title>
  <dcterms:created xsi:type="dcterms:W3CDTF">2026-01-20T17:41:44Z</dcterms:created>
  <dcterms:modified xsi:type="dcterms:W3CDTF">2026-01-20T17:41:44Z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2026-01-20T00:00:00Z</vt:filetime>
  </property>
  <property fmtid="{D5CDD505-2E9C-101B-9397-08002B2CF9AE}" pid="5" name="Producer">
    <vt:lpwstr>Canva</vt:lpwstr>
  </property>
</Properties>
</file>