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 w:after="0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9268744</wp:posOffset>
                </wp:positionV>
                <wp:extent cx="7772400" cy="7899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789940"/>
                          <a:chExt cx="7772400" cy="789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"/>
                            <a:ext cx="777240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89940">
                                <a:moveTo>
                                  <a:pt x="7772387" y="786053"/>
                                </a:moveTo>
                                <a:lnTo>
                                  <a:pt x="7587628" y="742962"/>
                                </a:lnTo>
                                <a:lnTo>
                                  <a:pt x="7093712" y="633971"/>
                                </a:lnTo>
                                <a:lnTo>
                                  <a:pt x="6598234" y="533565"/>
                                </a:lnTo>
                                <a:lnTo>
                                  <a:pt x="6101308" y="441782"/>
                                </a:lnTo>
                                <a:lnTo>
                                  <a:pt x="5553151" y="350786"/>
                                </a:lnTo>
                                <a:lnTo>
                                  <a:pt x="5003533" y="270217"/>
                                </a:lnTo>
                                <a:lnTo>
                                  <a:pt x="4452582" y="200126"/>
                                </a:lnTo>
                                <a:lnTo>
                                  <a:pt x="3900474" y="140500"/>
                                </a:lnTo>
                                <a:lnTo>
                                  <a:pt x="3347339" y="91376"/>
                                </a:lnTo>
                                <a:lnTo>
                                  <a:pt x="2793352" y="52743"/>
                                </a:lnTo>
                                <a:lnTo>
                                  <a:pt x="2238629" y="24625"/>
                                </a:lnTo>
                                <a:lnTo>
                                  <a:pt x="1683359" y="7035"/>
                                </a:lnTo>
                                <a:lnTo>
                                  <a:pt x="1127658" y="0"/>
                                </a:lnTo>
                                <a:lnTo>
                                  <a:pt x="571703" y="3517"/>
                                </a:lnTo>
                                <a:lnTo>
                                  <a:pt x="3225" y="18021"/>
                                </a:lnTo>
                                <a:lnTo>
                                  <a:pt x="0" y="18161"/>
                                </a:lnTo>
                                <a:lnTo>
                                  <a:pt x="0" y="789647"/>
                                </a:lnTo>
                                <a:lnTo>
                                  <a:pt x="37465" y="789647"/>
                                </a:lnTo>
                                <a:lnTo>
                                  <a:pt x="7772387" y="789647"/>
                                </a:lnTo>
                                <a:lnTo>
                                  <a:pt x="7772387" y="787336"/>
                                </a:lnTo>
                                <a:lnTo>
                                  <a:pt x="7772387" y="78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8704" y="384519"/>
                            <a:ext cx="167386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405130">
                                <a:moveTo>
                                  <a:pt x="1673696" y="405135"/>
                                </a:moveTo>
                                <a:lnTo>
                                  <a:pt x="0" y="405135"/>
                                </a:lnTo>
                                <a:lnTo>
                                  <a:pt x="46212" y="392537"/>
                                </a:lnTo>
                                <a:lnTo>
                                  <a:pt x="583602" y="251997"/>
                                </a:lnTo>
                                <a:lnTo>
                                  <a:pt x="1123465" y="121705"/>
                                </a:lnTo>
                                <a:lnTo>
                                  <a:pt x="1673695" y="0"/>
                                </a:lnTo>
                                <a:lnTo>
                                  <a:pt x="1673696" y="405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5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4pt;margin-top:729.822388pt;width:612pt;height:62.2pt;mso-position-horizontal-relative:page;mso-position-vertical-relative:page;z-index:15728640" id="docshapegroup1" coordorigin="0,14596" coordsize="12240,1244">
                <v:shape style="position:absolute;left:0;top:14596;width:12240;height:1244" id="docshape2" coordorigin="0,14596" coordsize="12240,1244" path="m12240,15834l11949,15766,11171,15595,10391,15437,9608,15292,8745,15149,7880,15022,7012,14912,6142,14818,5271,14740,4399,14680,3525,14635,2651,14608,1776,14596,900,14602,5,14625,0,14625,0,15840,59,15840,12240,15840,12240,15836,12240,15834xe" filled="true" fillcolor="#d9d1c4" stroked="false">
                  <v:path arrowok="t"/>
                  <v:fill type="solid"/>
                </v:shape>
                <v:shape style="position:absolute;left:9604;top:15201;width:2636;height:638" id="docshape3" coordorigin="9604,15202" coordsize="2636,638" path="m12240,15840l9604,15840,9677,15820,10523,15599,11373,15394,12240,15202,12240,15840xe" filled="true" fillcolor="#94b5b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2616695</wp:posOffset>
                </wp:positionH>
                <wp:positionV relativeFrom="page">
                  <wp:posOffset>12</wp:posOffset>
                </wp:positionV>
                <wp:extent cx="5156200" cy="4622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5620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 h="462280">
                              <a:moveTo>
                                <a:pt x="5155692" y="0"/>
                              </a:moveTo>
                              <a:lnTo>
                                <a:pt x="4333024" y="0"/>
                              </a:lnTo>
                              <a:lnTo>
                                <a:pt x="222859" y="0"/>
                              </a:lnTo>
                              <a:lnTo>
                                <a:pt x="0" y="0"/>
                              </a:lnTo>
                              <a:lnTo>
                                <a:pt x="285940" y="49961"/>
                              </a:lnTo>
                              <a:lnTo>
                                <a:pt x="785202" y="130213"/>
                              </a:lnTo>
                              <a:lnTo>
                                <a:pt x="1285532" y="201790"/>
                              </a:lnTo>
                              <a:lnTo>
                                <a:pt x="1837016" y="270510"/>
                              </a:lnTo>
                              <a:lnTo>
                                <a:pt x="2389530" y="328714"/>
                              </a:lnTo>
                              <a:lnTo>
                                <a:pt x="2942907" y="376428"/>
                              </a:lnTo>
                              <a:lnTo>
                                <a:pt x="3497008" y="413613"/>
                              </a:lnTo>
                              <a:lnTo>
                                <a:pt x="4051681" y="440270"/>
                              </a:lnTo>
                              <a:lnTo>
                                <a:pt x="4606760" y="456412"/>
                              </a:lnTo>
                              <a:lnTo>
                                <a:pt x="5155692" y="462000"/>
                              </a:lnTo>
                              <a:lnTo>
                                <a:pt x="515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B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039017pt;margin-top:.000945pt;width:406pt;height:36.4pt;mso-position-horizontal-relative:page;mso-position-vertical-relative:page;z-index:15729152" id="docshape4" coordorigin="4121,0" coordsize="8120,728" path="m12240,0l10944,0,4472,0,4121,0,4571,79,5357,205,6145,318,7014,426,7884,518,8755,593,9628,651,10501,693,11376,719,12240,728,12240,0xe" filled="true" fillcolor="#94b5b9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/>
        <w:ind w:left="1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39464" cy="79238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4" cy="7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2240" w:h="15840"/>
      <w:pgMar w:top="0" w:bottom="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BrightPath Kids</dc:creator>
  <cp:keywords>DAGzP79Um54,BAEXEqMjb-Q,0</cp:keywords>
  <dc:title>Branded Letter Heads (Portrait)</dc:title>
  <dcterms:created xsi:type="dcterms:W3CDTF">2026-01-20T17:43:12Z</dcterms:created>
  <dcterms:modified xsi:type="dcterms:W3CDTF">2026-01-20T17:43:12Z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