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8795" cy="624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-450163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1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GW4YvrsWEVspDNIwGiorhHOrA==">CgMxLjA4AHIhMUxGMy1oUmdjT0NaWXNMRWFXVEdoMW50dXhRUEVfY1NZ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