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-123300</wp:posOffset>
              </wp:positionH>
              <wp:positionV relativeFrom="paragraph">
                <wp:posOffset>-81312</wp:posOffset>
              </wp:positionV>
              <wp:extent cx="3068320" cy="633730"/>
              <wp:effectExtent b="0" l="0" r="0" t="0"/>
              <wp:wrapSquare wrapText="bothSides" distB="45720" distT="45720" distL="114300" distR="114300"/>
              <wp:docPr id="25127956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-123300</wp:posOffset>
              </wp:positionH>
              <wp:positionV relativeFrom="paragraph">
                <wp:posOffset>-81312</wp:posOffset>
              </wp:positionV>
              <wp:extent cx="3068320" cy="633730"/>
              <wp:effectExtent b="0" l="0" r="0" t="0"/>
              <wp:wrapSquare wrapText="bothSides" distB="45720" distT="45720" distL="114300" distR="114300"/>
              <wp:docPr id="25127956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8320" cy="633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-457245</wp:posOffset>
          </wp:positionV>
          <wp:extent cx="7753984" cy="10037520"/>
          <wp:effectExtent b="0" l="0" r="0" t="0"/>
          <wp:wrapNone/>
          <wp:docPr id="2512795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-450162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65" name="image3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3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1pFRiAR2sUJ/4ARnuW1QclLuEw==">CgMxLjA4AHIhMUFMR3dybzdzRkdVUXJJSmczQkhuSGItYjE1LUQtdTRh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