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-113778</wp:posOffset>
              </wp:positionH>
              <wp:positionV relativeFrom="paragraph">
                <wp:posOffset>-71790</wp:posOffset>
              </wp:positionV>
              <wp:extent cx="3049270" cy="614680"/>
              <wp:effectExtent b="0" l="0" r="0" t="0"/>
              <wp:wrapSquare wrapText="bothSides" distB="45720" distT="45720" distL="114300" distR="114300"/>
              <wp:docPr id="2512795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-113778</wp:posOffset>
              </wp:positionH>
              <wp:positionV relativeFrom="paragraph">
                <wp:posOffset>-71790</wp:posOffset>
              </wp:positionV>
              <wp:extent cx="3049270" cy="614680"/>
              <wp:effectExtent b="0" l="0" r="0" t="0"/>
              <wp:wrapSquare wrapText="bothSides" distB="45720" distT="45720" distL="114300" distR="114300"/>
              <wp:docPr id="2512795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270" cy="614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-457248</wp:posOffset>
          </wp:positionV>
          <wp:extent cx="7753984" cy="10037520"/>
          <wp:effectExtent b="0" l="0" r="0" t="0"/>
          <wp:wrapNone/>
          <wp:docPr id="2512795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-450165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59" name="image3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3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Tb8Cq/5rnkMbDTtkMMcBLOowQ==">CgMxLjA4AHIhMXBMY0E4R2huMjdYbWE4ajVNMmthSkpINTdLZGVDeWly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