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0C165785" w:rsidR="008F6EFB" w:rsidRDefault="008F6EFB"/>
    <w:p w14:paraId="7EB192E0" w14:textId="402F2003" w:rsidR="008F6EFB" w:rsidRDefault="00C47D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633DE15B">
                <wp:simplePos x="0" y="0"/>
                <wp:positionH relativeFrom="column">
                  <wp:posOffset>-505460</wp:posOffset>
                </wp:positionH>
                <wp:positionV relativeFrom="paragraph">
                  <wp:posOffset>1649730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9.8pt;margin-top:129.9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EF86" wp14:editId="2BBAC7F5">
                <wp:simplePos x="0" y="0"/>
                <wp:positionH relativeFrom="margin">
                  <wp:align>center</wp:align>
                </wp:positionH>
                <wp:positionV relativeFrom="paragraph">
                  <wp:posOffset>496570</wp:posOffset>
                </wp:positionV>
                <wp:extent cx="7032812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81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0;margin-top:39.1pt;width:553.75pt;height:2in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EFB">
        <w:br w:type="page"/>
      </w:r>
    </w:p>
    <w:p w14:paraId="7B466CA3" w14:textId="7AF0314B" w:rsidR="008F6EFB" w:rsidRDefault="008F6EFB"/>
    <w:sectPr w:rsidR="008F6EFB" w:rsidSect="008F6EFB">
      <w:headerReference w:type="first" r:id="rId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69F25" w14:textId="77777777" w:rsidR="00866A6C" w:rsidRDefault="00866A6C" w:rsidP="008F6EFB">
      <w:pPr>
        <w:spacing w:after="0" w:line="240" w:lineRule="auto"/>
      </w:pPr>
      <w:r>
        <w:separator/>
      </w:r>
    </w:p>
  </w:endnote>
  <w:endnote w:type="continuationSeparator" w:id="0">
    <w:p w14:paraId="2DA562FF" w14:textId="77777777" w:rsidR="00866A6C" w:rsidRDefault="00866A6C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52A01" w14:textId="77777777" w:rsidR="00866A6C" w:rsidRDefault="00866A6C" w:rsidP="008F6EFB">
      <w:pPr>
        <w:spacing w:after="0" w:line="240" w:lineRule="auto"/>
      </w:pPr>
      <w:r>
        <w:separator/>
      </w:r>
    </w:p>
  </w:footnote>
  <w:footnote w:type="continuationSeparator" w:id="0">
    <w:p w14:paraId="7212B8E4" w14:textId="77777777" w:rsidR="00866A6C" w:rsidRDefault="00866A6C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33E0F51B" w:rsidR="008F6EFB" w:rsidRDefault="008F6E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926C7" wp14:editId="15D04253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772398" cy="10061357"/>
          <wp:effectExtent l="0" t="0" r="635" b="0"/>
          <wp:wrapNone/>
          <wp:docPr id="1668700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70065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8" cy="10061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1D1238"/>
    <w:rsid w:val="001F5D89"/>
    <w:rsid w:val="002E14EE"/>
    <w:rsid w:val="00370DA8"/>
    <w:rsid w:val="00573CAA"/>
    <w:rsid w:val="00866A6C"/>
    <w:rsid w:val="008F6EFB"/>
    <w:rsid w:val="00A467E9"/>
    <w:rsid w:val="00A84406"/>
    <w:rsid w:val="00B21C3C"/>
    <w:rsid w:val="00B5753E"/>
    <w:rsid w:val="00BA1F5E"/>
    <w:rsid w:val="00C47D8C"/>
    <w:rsid w:val="00CE21E2"/>
    <w:rsid w:val="00D657E0"/>
    <w:rsid w:val="00D72011"/>
    <w:rsid w:val="00E47D9E"/>
    <w:rsid w:val="00F8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Kavi Sid</cp:lastModifiedBy>
  <cp:revision>6</cp:revision>
  <cp:lastPrinted>2026-04-22T13:57:00Z</cp:lastPrinted>
  <dcterms:created xsi:type="dcterms:W3CDTF">2026-04-22T13:51:00Z</dcterms:created>
  <dcterms:modified xsi:type="dcterms:W3CDTF">2026-04-23T10:19:00Z</dcterms:modified>
</cp:coreProperties>
</file>