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7E0AE70B" w:rsidR="00501BEB" w:rsidRDefault="006056C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CBA7C22" wp14:editId="3B340FAF">
                <wp:simplePos x="0" y="0"/>
                <wp:positionH relativeFrom="column">
                  <wp:posOffset>4200525</wp:posOffset>
                </wp:positionH>
                <wp:positionV relativeFrom="paragraph">
                  <wp:posOffset>1447800</wp:posOffset>
                </wp:positionV>
                <wp:extent cx="3248025" cy="771525"/>
                <wp:effectExtent l="0" t="0" r="0" b="9525"/>
                <wp:wrapNone/>
                <wp:docPr id="1863753549" name="Rectangle 1863753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ADC40" w14:textId="77777777" w:rsidR="00E81607" w:rsidRPr="006056CD" w:rsidRDefault="00E81607" w:rsidP="00E8160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6056CD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A7C22" id="Rectangle 1863753549" o:spid="_x0000_s1026" style="position:absolute;margin-left:330.75pt;margin-top:114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PJAwdfeAAAADAEAAA8AAAAAAAAAAAAAAAAABgQAAGRycy9kb3ducmV2Lnht&#10;bFBLBQYAAAAABAAEAPMAAAARBQAAAAA=&#10;" filled="f" stroked="f">
                <v:textbox inset="2.53958mm,1.2694mm,2.53958mm,1.2694mm">
                  <w:txbxContent>
                    <w:p w14:paraId="111ADC40" w14:textId="77777777" w:rsidR="00E81607" w:rsidRPr="006056CD" w:rsidRDefault="00E81607" w:rsidP="00E81607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6056CD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AB4E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E8A19A5" wp14:editId="40417537">
                <wp:simplePos x="0" y="0"/>
                <wp:positionH relativeFrom="column">
                  <wp:posOffset>4448175</wp:posOffset>
                </wp:positionH>
                <wp:positionV relativeFrom="paragraph">
                  <wp:posOffset>5029200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7AF02B" w14:textId="77777777" w:rsidR="00C10170" w:rsidRPr="00AB4ED9" w:rsidRDefault="00C10170" w:rsidP="00C10170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AB4ED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A19A5" id="Rectangle 1054525248" o:spid="_x0000_s1027" style="position:absolute;margin-left:350.25pt;margin-top:396pt;width:198.75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B831s90AAAAMAQAADwAAAAAAAAAAAAAAAAAMBAAAZHJzL2Rvd25y&#10;ZXYueG1sUEsFBgAAAAAEAAQA8wAAABYFAAAAAA==&#10;" filled="f" stroked="f">
                <v:textbox inset="2.53958mm,1.2694mm,2.53958mm,1.2694mm">
                  <w:txbxContent>
                    <w:p w14:paraId="1B7AF02B" w14:textId="77777777" w:rsidR="00C10170" w:rsidRPr="00AB4ED9" w:rsidRDefault="00C10170" w:rsidP="00C10170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AB4ED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00206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E205D" w14:textId="77777777" w:rsidR="001720B7" w:rsidRDefault="001720B7" w:rsidP="00B6374C">
      <w:pPr>
        <w:spacing w:after="0" w:line="240" w:lineRule="auto"/>
      </w:pPr>
      <w:r>
        <w:separator/>
      </w:r>
    </w:p>
  </w:endnote>
  <w:endnote w:type="continuationSeparator" w:id="0">
    <w:p w14:paraId="1352BC01" w14:textId="77777777" w:rsidR="001720B7" w:rsidRDefault="001720B7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EE7061-471A-4C34-832A-5648A74FA229}"/>
    <w:embedItalic r:id="rId2" w:fontKey="{95C2AA25-CDB9-4C5A-9510-65D8793309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1DF666B-23BE-4CE9-A24D-D11FFBFF9CAB}"/>
    <w:embedItalic r:id="rId4" w:fontKey="{A945CF6B-7D6E-4BD7-8A41-63578ECC541B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59DC922-524E-4241-A897-FEDE9766B1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1143B" w14:textId="77777777" w:rsidR="001720B7" w:rsidRDefault="001720B7" w:rsidP="00B6374C">
      <w:pPr>
        <w:spacing w:after="0" w:line="240" w:lineRule="auto"/>
      </w:pPr>
      <w:r>
        <w:separator/>
      </w:r>
    </w:p>
  </w:footnote>
  <w:footnote w:type="continuationSeparator" w:id="0">
    <w:p w14:paraId="3ACDB398" w14:textId="77777777" w:rsidR="001720B7" w:rsidRDefault="001720B7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23CF5BDA" w:rsidR="00B6374C" w:rsidRDefault="00000000">
    <w:pPr>
      <w:pStyle w:val="Header"/>
    </w:pPr>
    <w:r>
      <w:rPr>
        <w:noProof/>
      </w:rPr>
      <w:pict w14:anchorId="65037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39568F0D" w:rsidR="00B6374C" w:rsidRDefault="006056C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B47B056" wp14:editId="71AC073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10043264" cy="7753350"/>
          <wp:effectExtent l="0" t="0" r="0" b="0"/>
          <wp:wrapNone/>
          <wp:docPr id="13953748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9175" cy="77579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1D30917F" w:rsidR="00B6374C" w:rsidRDefault="00000000">
    <w:pPr>
      <w:pStyle w:val="Header"/>
    </w:pPr>
    <w:r>
      <w:rPr>
        <w:noProof/>
      </w:rPr>
      <w:pict w14:anchorId="6B4A7D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4EC8"/>
    <w:rsid w:val="000F0124"/>
    <w:rsid w:val="00171780"/>
    <w:rsid w:val="001720B7"/>
    <w:rsid w:val="00264E73"/>
    <w:rsid w:val="00344B93"/>
    <w:rsid w:val="00414A04"/>
    <w:rsid w:val="004307AB"/>
    <w:rsid w:val="00461519"/>
    <w:rsid w:val="00501BEB"/>
    <w:rsid w:val="005C2E38"/>
    <w:rsid w:val="006056CD"/>
    <w:rsid w:val="008B7E75"/>
    <w:rsid w:val="00A5168C"/>
    <w:rsid w:val="00A87FD7"/>
    <w:rsid w:val="00AB4ED9"/>
    <w:rsid w:val="00B03B70"/>
    <w:rsid w:val="00B6374C"/>
    <w:rsid w:val="00C10170"/>
    <w:rsid w:val="00CA3052"/>
    <w:rsid w:val="00D32BCC"/>
    <w:rsid w:val="00D40400"/>
    <w:rsid w:val="00D46EFE"/>
    <w:rsid w:val="00DA125B"/>
    <w:rsid w:val="00E81607"/>
    <w:rsid w:val="00FE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10</cp:revision>
  <dcterms:created xsi:type="dcterms:W3CDTF">2022-12-16T20:39:00Z</dcterms:created>
  <dcterms:modified xsi:type="dcterms:W3CDTF">2025-11-24T11:52:00Z</dcterms:modified>
</cp:coreProperties>
</file>