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15A96A" w:rsidR="00501BEB" w:rsidRDefault="00B463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6F2F8C28">
                <wp:simplePos x="0" y="0"/>
                <wp:positionH relativeFrom="column">
                  <wp:posOffset>4210050</wp:posOffset>
                </wp:positionH>
                <wp:positionV relativeFrom="paragraph">
                  <wp:posOffset>1438275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303C6F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303C6F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31.5pt;margin-top:113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BHZwOm3wAAAAwBAAAPAAAAAAAAAAAAAAAAAAYEAABkcnMvZG93bnJldi54&#10;bWxQSwUGAAAAAAQABADzAAAAEgUAAAAA&#10;" filled="f" stroked="f">
                <v:textbox inset="2.53958mm,1.2694mm,2.53958mm,1.2694mm">
                  <w:txbxContent>
                    <w:p w14:paraId="535B831E" w14:textId="77777777" w:rsidR="000B08F6" w:rsidRPr="00303C6F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303C6F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060A5846">
                <wp:simplePos x="0" y="0"/>
                <wp:positionH relativeFrom="column">
                  <wp:posOffset>4457700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B46306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46306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1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kSu2HeAAAADAEAAA8AAAAAAAAAAAAAAAAADAQAAGRycy9kb3du&#10;cmV2LnhtbFBLBQYAAAAABAAEAPMAAAAXBQAAAAA=&#10;" filled="f" stroked="f">
                <v:textbox inset="2.53958mm,1.2694mm,2.53958mm,1.2694mm">
                  <w:txbxContent>
                    <w:p w14:paraId="1B17274C" w14:textId="77777777" w:rsidR="00247DC6" w:rsidRPr="00B46306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B46306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66CFA" w14:textId="77777777" w:rsidR="00A8105F" w:rsidRDefault="00A8105F" w:rsidP="00B6374C">
      <w:pPr>
        <w:spacing w:after="0" w:line="240" w:lineRule="auto"/>
      </w:pPr>
      <w:r>
        <w:separator/>
      </w:r>
    </w:p>
  </w:endnote>
  <w:endnote w:type="continuationSeparator" w:id="0">
    <w:p w14:paraId="73DCDCBD" w14:textId="77777777" w:rsidR="00A8105F" w:rsidRDefault="00A8105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653C47-2B5E-4FFB-85F1-9DAED5158495}"/>
    <w:embedItalic r:id="rId2" w:fontKey="{AC0E11C1-8EA6-42EE-AE9A-5199ADFD0B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6F46F9-877E-4EE0-95FD-A70B67E8469E}"/>
    <w:embedItalic r:id="rId4" w:fontKey="{7B4D7A17-1DAD-4ED8-AC51-0F99461A808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D2BB6CC-6C23-4435-82DB-908C187D79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2927E" w14:textId="77777777" w:rsidR="00A8105F" w:rsidRDefault="00A8105F" w:rsidP="00B6374C">
      <w:pPr>
        <w:spacing w:after="0" w:line="240" w:lineRule="auto"/>
      </w:pPr>
      <w:r>
        <w:separator/>
      </w:r>
    </w:p>
  </w:footnote>
  <w:footnote w:type="continuationSeparator" w:id="0">
    <w:p w14:paraId="3A0D4A0A" w14:textId="77777777" w:rsidR="00A8105F" w:rsidRDefault="00A8105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F223FFF" w:rsidR="00B6374C" w:rsidRDefault="00303C6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E6E325" wp14:editId="055D840F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80278" cy="7781925"/>
          <wp:effectExtent l="0" t="0" r="0" b="0"/>
          <wp:wrapNone/>
          <wp:docPr id="13254008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4995" cy="7785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1AE5"/>
    <w:rsid w:val="00247DC6"/>
    <w:rsid w:val="00303C6F"/>
    <w:rsid w:val="00344B93"/>
    <w:rsid w:val="003A58E9"/>
    <w:rsid w:val="003B72EC"/>
    <w:rsid w:val="004307AB"/>
    <w:rsid w:val="00501BEB"/>
    <w:rsid w:val="006654CF"/>
    <w:rsid w:val="009B65A2"/>
    <w:rsid w:val="00A8105F"/>
    <w:rsid w:val="00A87FD7"/>
    <w:rsid w:val="00B03B70"/>
    <w:rsid w:val="00B46306"/>
    <w:rsid w:val="00B6374C"/>
    <w:rsid w:val="00C176F3"/>
    <w:rsid w:val="00C658AF"/>
    <w:rsid w:val="00CF638D"/>
    <w:rsid w:val="00D32BCC"/>
    <w:rsid w:val="00D46EFE"/>
    <w:rsid w:val="00E07896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2025-11-24T11:51:00Z</dcterms:modified>
</cp:coreProperties>
</file>