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7B16331E" w:rsidR="00501BEB" w:rsidRDefault="00DA692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26C61D" wp14:editId="118245F4">
                <wp:simplePos x="0" y="0"/>
                <wp:positionH relativeFrom="column">
                  <wp:posOffset>4219575</wp:posOffset>
                </wp:positionH>
                <wp:positionV relativeFrom="paragraph">
                  <wp:posOffset>1390650</wp:posOffset>
                </wp:positionV>
                <wp:extent cx="3248025" cy="771525"/>
                <wp:effectExtent l="0" t="0" r="0" b="9525"/>
                <wp:wrapNone/>
                <wp:docPr id="1768597876" name="Rectangle 176859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31463F" w14:textId="77777777" w:rsidR="003B1648" w:rsidRPr="00DA6920" w:rsidRDefault="003B1648" w:rsidP="003B164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DA6920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C61D" id="Rectangle 1768597876" o:spid="_x0000_s1026" style="position:absolute;margin-left:332.25pt;margin-top:109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fvJXtN4AAAAMAQAADwAAAGRycy9kb3ducmV2LnhtbEyPsU7DMBCG&#10;dyTewTokNmqnJC6EOBVCMDCSdujoxkcSYZ+j2GnTt8edYLvTffrv+6vt4iw74RQGTwqylQCG1Hoz&#10;UKdgv/t4eAIWoiajrSdUcMEA2/r2ptKl8Wf6wlMTO5ZCKJRaQR/jWHIe2h6dDis/IqXbt5+cjmmd&#10;Om4mfU7hzvK1EJI7PVD60OsR33psf5rZKRjRmtnmjTi0/H2iTH7u+KVQ6v5ueX0BFnGJfzBc9ZM6&#10;1Mnp6GcygVkFUuZFQhWss+dU6kpkG5mmo4LHXBTA64r/L1H/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H7yV7TeAAAADAEAAA8AAAAAAAAAAAAAAAAABgQAAGRycy9kb3ducmV2Lnht&#10;bFBLBQYAAAAABAAEAPMAAAARBQAAAAA=&#10;" filled="f" stroked="f">
                <v:textbox inset="2.53958mm,1.2694mm,2.53958mm,1.2694mm">
                  <w:txbxContent>
                    <w:p w14:paraId="1831463F" w14:textId="77777777" w:rsidR="003B1648" w:rsidRPr="00DA6920" w:rsidRDefault="003B1648" w:rsidP="003B1648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DA6920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C72E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FADE66" wp14:editId="5806DDAE">
                <wp:simplePos x="0" y="0"/>
                <wp:positionH relativeFrom="column">
                  <wp:posOffset>4476750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44F3F6" w14:textId="77777777" w:rsidR="00A84C3E" w:rsidRPr="006D642E" w:rsidRDefault="00A84C3E" w:rsidP="00A84C3E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6D642E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DE66" id="Rectangle 1054525248" o:spid="_x0000_s1027" style="position:absolute;margin-left:352.5pt;margin-top:392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7Fxmhd4AAAAMAQAADwAAAGRycy9kb3ducmV2LnhtbEyP&#10;wU7DMBBE70j8g7VI3KidqmnTNE6FEBw4kvbA0Y2XJKq9jmynTf8e9wS3Ge1o9k21n61hF/RhcCQh&#10;WwhgSK3TA3USjoePlwJYiIq0Mo5Qwg0D7OvHh0qV2l3pCy9N7FgqoVAqCX2MY8l5aHu0KizciJRu&#10;P85bFZP1HddeXVO5NXwpxJpbNVD60KsR33psz81kJYxo9GRWjfhu+bunbP154Ldcyuen+XUHLOIc&#10;/8Jwx0/oUCemk5tIB2YkbESetsQkilUO7J7IxDKpk4Riu90Aryv+f0T9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OxcZoXeAAAADAEAAA8AAAAAAAAAAAAAAAAADAQAAGRycy9kb3du&#10;cmV2LnhtbFBLBQYAAAAABAAEAPMAAAAXBQAAAAA=&#10;" filled="f" stroked="f">
                <v:textbox inset="2.53958mm,1.2694mm,2.53958mm,1.2694mm">
                  <w:txbxContent>
                    <w:p w14:paraId="3944F3F6" w14:textId="77777777" w:rsidR="00A84C3E" w:rsidRPr="006D642E" w:rsidRDefault="00A84C3E" w:rsidP="00A84C3E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6D642E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032EA" w14:textId="77777777" w:rsidR="007A6F24" w:rsidRDefault="007A6F24" w:rsidP="00B6374C">
      <w:pPr>
        <w:spacing w:after="0" w:line="240" w:lineRule="auto"/>
      </w:pPr>
      <w:r>
        <w:separator/>
      </w:r>
    </w:p>
  </w:endnote>
  <w:endnote w:type="continuationSeparator" w:id="0">
    <w:p w14:paraId="4A594273" w14:textId="77777777" w:rsidR="007A6F24" w:rsidRDefault="007A6F2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B40FAF-45B8-4E87-A208-BF0BD81BFEE3}"/>
    <w:embedItalic r:id="rId2" w:fontKey="{CD706876-4B8E-4765-9786-C5D35C6100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D816B2-27B4-4B18-9B68-8E412D8B4565}"/>
    <w:embedItalic r:id="rId4" w:fontKey="{06F61788-CB8D-46F9-887F-558B93027A2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6A2E9F-7844-4365-B965-93E8A389CD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CFCDD" w14:textId="77777777" w:rsidR="007A6F24" w:rsidRDefault="007A6F24" w:rsidP="00B6374C">
      <w:pPr>
        <w:spacing w:after="0" w:line="240" w:lineRule="auto"/>
      </w:pPr>
      <w:r>
        <w:separator/>
      </w:r>
    </w:p>
  </w:footnote>
  <w:footnote w:type="continuationSeparator" w:id="0">
    <w:p w14:paraId="52322138" w14:textId="77777777" w:rsidR="007A6F24" w:rsidRDefault="007A6F2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5DC481D5" w:rsidR="00B6374C" w:rsidRDefault="00000000">
    <w:pPr>
      <w:pStyle w:val="Header"/>
    </w:pPr>
    <w:r>
      <w:rPr>
        <w:noProof/>
      </w:rPr>
      <w:pict w14:anchorId="56B5A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5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8E68ACB" w:rsidR="00B6374C" w:rsidRDefault="00DA692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EFAD2C" wp14:editId="547F326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3374105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427E78C5" w:rsidR="00B6374C" w:rsidRDefault="00000000">
    <w:pPr>
      <w:pStyle w:val="Header"/>
    </w:pPr>
    <w:r>
      <w:rPr>
        <w:noProof/>
      </w:rPr>
      <w:pict w14:anchorId="08EB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84234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E4D26"/>
    <w:rsid w:val="002F4B6F"/>
    <w:rsid w:val="00344B93"/>
    <w:rsid w:val="003B1648"/>
    <w:rsid w:val="004307AB"/>
    <w:rsid w:val="00501BEB"/>
    <w:rsid w:val="0053532C"/>
    <w:rsid w:val="00601E74"/>
    <w:rsid w:val="00692CB8"/>
    <w:rsid w:val="006A0110"/>
    <w:rsid w:val="006D642E"/>
    <w:rsid w:val="007A6F24"/>
    <w:rsid w:val="007C3B67"/>
    <w:rsid w:val="00A04D93"/>
    <w:rsid w:val="00A84C3E"/>
    <w:rsid w:val="00A87FD7"/>
    <w:rsid w:val="00B03B70"/>
    <w:rsid w:val="00B519E5"/>
    <w:rsid w:val="00B6374C"/>
    <w:rsid w:val="00C32FB5"/>
    <w:rsid w:val="00C72EE0"/>
    <w:rsid w:val="00D32BCC"/>
    <w:rsid w:val="00D46EFE"/>
    <w:rsid w:val="00D82C14"/>
    <w:rsid w:val="00DA6920"/>
    <w:rsid w:val="00F71AC6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2025-11-24T11:49:00Z</dcterms:modified>
</cp:coreProperties>
</file>