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F2DEBB2" w:rsidR="00501BEB" w:rsidRDefault="00247D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632068" wp14:editId="0EC6FA9B">
                <wp:simplePos x="0" y="0"/>
                <wp:positionH relativeFrom="column">
                  <wp:posOffset>4295775</wp:posOffset>
                </wp:positionH>
                <wp:positionV relativeFrom="paragraph">
                  <wp:posOffset>1609725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7429B" w14:textId="77777777" w:rsidR="00247DC6" w:rsidRPr="005C3429" w:rsidRDefault="00247DC6" w:rsidP="00247DC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32068" id="Rectangle 7" o:spid="_x0000_s1026" style="position:absolute;margin-left:338.25pt;margin-top:126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566x7eAAAADAEAAA8AAAAAAAAAAAAAAAAABgQAAGRycy9kb3ducmV2Lnht&#10;bFBLBQYAAAAABAAEAPMAAAARBQAAAAA=&#10;" filled="f" stroked="f">
                <v:textbox inset="2.53958mm,1.2694mm,2.53958mm,1.2694mm">
                  <w:txbxContent>
                    <w:p w14:paraId="7CA7429B" w14:textId="77777777" w:rsidR="00247DC6" w:rsidRPr="005C3429" w:rsidRDefault="00247DC6" w:rsidP="00247DC6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7F9A917A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C2120" w14:textId="77777777" w:rsidR="00DE4172" w:rsidRDefault="00DE4172" w:rsidP="00B6374C">
      <w:pPr>
        <w:spacing w:after="0" w:line="240" w:lineRule="auto"/>
      </w:pPr>
      <w:r>
        <w:separator/>
      </w:r>
    </w:p>
  </w:endnote>
  <w:endnote w:type="continuationSeparator" w:id="0">
    <w:p w14:paraId="4DBF2ABF" w14:textId="77777777" w:rsidR="00DE4172" w:rsidRDefault="00DE4172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ECEAD5-6DB4-4168-B823-BA7D35A5F03A}"/>
    <w:embedItalic r:id="rId2" w:fontKey="{011EF16A-C21C-4DC0-B95A-0EC709B50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FB5D7F-D41B-4C9F-87E1-537B2ED0537A}"/>
    <w:embedItalic r:id="rId4" w:fontKey="{CA347B23-17FC-49B6-B248-7B9CDFB679AF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0E2A3B6-8292-426C-8B03-CEEAE9054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361C8" w14:textId="77777777" w:rsidR="00DE4172" w:rsidRDefault="00DE4172" w:rsidP="00B6374C">
      <w:pPr>
        <w:spacing w:after="0" w:line="240" w:lineRule="auto"/>
      </w:pPr>
      <w:r>
        <w:separator/>
      </w:r>
    </w:p>
  </w:footnote>
  <w:footnote w:type="continuationSeparator" w:id="0">
    <w:p w14:paraId="51EA321D" w14:textId="77777777" w:rsidR="00DE4172" w:rsidRDefault="00DE4172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049F4A3" w:rsidR="00B6374C" w:rsidRDefault="00FF709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865259" wp14:editId="52DA1A3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207450528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E0EE4"/>
    <w:rsid w:val="001F1564"/>
    <w:rsid w:val="00247DC6"/>
    <w:rsid w:val="003B72EC"/>
    <w:rsid w:val="004307AB"/>
    <w:rsid w:val="00501BEB"/>
    <w:rsid w:val="005D00D3"/>
    <w:rsid w:val="00A87FD7"/>
    <w:rsid w:val="00B03B70"/>
    <w:rsid w:val="00B6374C"/>
    <w:rsid w:val="00C176F3"/>
    <w:rsid w:val="00CF638D"/>
    <w:rsid w:val="00D32BCC"/>
    <w:rsid w:val="00D46EFE"/>
    <w:rsid w:val="00DE4172"/>
    <w:rsid w:val="00EC134E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2025-11-24T12:19:00Z</dcterms:modified>
</cp:coreProperties>
</file>