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7C97727" w:rsidR="00501BEB" w:rsidRDefault="000B08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4BE60D8B">
                <wp:simplePos x="0" y="0"/>
                <wp:positionH relativeFrom="column">
                  <wp:posOffset>4086225</wp:posOffset>
                </wp:positionH>
                <wp:positionV relativeFrom="paragraph">
                  <wp:posOffset>1619250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792D8C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792D8C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21.75pt;margin-top:127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9qJ4y90AAAAMAQAADwAAAAAAAAAAAAAAAAAGBAAAZHJzL2Rvd25yZXYueG1s&#10;UEsFBgAAAAAEAAQA8wAAABAFAAAAAA==&#10;" filled="f" stroked="f">
                <v:textbox inset="2.53958mm,1.2694mm,2.53958mm,1.2694mm">
                  <w:txbxContent>
                    <w:p w14:paraId="535B831E" w14:textId="77777777" w:rsidR="000B08F6" w:rsidRPr="00792D8C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792D8C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247D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16ECE0B9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792D8C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792D8C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792D8C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792D8C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BD3E8" w14:textId="77777777" w:rsidR="00DB15A3" w:rsidRDefault="00DB15A3" w:rsidP="00B6374C">
      <w:pPr>
        <w:spacing w:after="0" w:line="240" w:lineRule="auto"/>
      </w:pPr>
      <w:r>
        <w:separator/>
      </w:r>
    </w:p>
  </w:endnote>
  <w:endnote w:type="continuationSeparator" w:id="0">
    <w:p w14:paraId="5A28ECB9" w14:textId="77777777" w:rsidR="00DB15A3" w:rsidRDefault="00DB15A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FE85DA-BC56-4173-9CC2-93E0D2F4B279}"/>
    <w:embedItalic r:id="rId2" w:fontKey="{8377A733-F897-465D-8E55-874EF984E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093D23-CAD5-4777-9E94-200CBAD60151}"/>
    <w:embedItalic r:id="rId4" w:fontKey="{11E4B71F-539F-45D9-B381-6244AACABE05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939678-CDF4-4326-B60C-2B6985A694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B7044" w14:textId="77777777" w:rsidR="00DB15A3" w:rsidRDefault="00DB15A3" w:rsidP="00B6374C">
      <w:pPr>
        <w:spacing w:after="0" w:line="240" w:lineRule="auto"/>
      </w:pPr>
      <w:r>
        <w:separator/>
      </w:r>
    </w:p>
  </w:footnote>
  <w:footnote w:type="continuationSeparator" w:id="0">
    <w:p w14:paraId="64513C5C" w14:textId="77777777" w:rsidR="00DB15A3" w:rsidRDefault="00DB15A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81DD062" w:rsidR="00B6374C" w:rsidRDefault="003E27D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737A18" wp14:editId="62AC7C2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8097745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44B93"/>
    <w:rsid w:val="003A58E9"/>
    <w:rsid w:val="003B72EC"/>
    <w:rsid w:val="003E27DF"/>
    <w:rsid w:val="004307AB"/>
    <w:rsid w:val="004F5A4C"/>
    <w:rsid w:val="00501BEB"/>
    <w:rsid w:val="00792D8C"/>
    <w:rsid w:val="00871CFD"/>
    <w:rsid w:val="00A87FD7"/>
    <w:rsid w:val="00B03B70"/>
    <w:rsid w:val="00B6374C"/>
    <w:rsid w:val="00C176F3"/>
    <w:rsid w:val="00C44706"/>
    <w:rsid w:val="00C658AF"/>
    <w:rsid w:val="00CF638D"/>
    <w:rsid w:val="00D32BCC"/>
    <w:rsid w:val="00D46EFE"/>
    <w:rsid w:val="00DB15A3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2025-11-24T12:09:00Z</dcterms:modified>
</cp:coreProperties>
</file>