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B347D1" w:rsidR="00501BEB" w:rsidRDefault="007429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462E84C2">
                <wp:simplePos x="0" y="0"/>
                <wp:positionH relativeFrom="column">
                  <wp:posOffset>4248150</wp:posOffset>
                </wp:positionH>
                <wp:positionV relativeFrom="paragraph">
                  <wp:posOffset>1400175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DC15C1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DC15C1">
                              <w:rPr>
                                <w:rFonts w:ascii="Hero Junior Super" w:eastAsia="Hero Junior Super" w:hAnsi="Hero Junior Super" w:cs="Hero Junior Super"/>
                                <w:color w:val="000000" w:themeColor="text1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34.5pt;margin-top:110.25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+U9hr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DC15C1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 w:themeColor="text1"/>
                          <w:sz w:val="84"/>
                          <w:szCs w:val="84"/>
                        </w:rPr>
                      </w:pPr>
                      <w:r w:rsidRPr="00DC15C1">
                        <w:rPr>
                          <w:rFonts w:ascii="Hero Junior Super" w:eastAsia="Hero Junior Super" w:hAnsi="Hero Junior Super" w:cs="Hero Junior Super"/>
                          <w:color w:val="000000" w:themeColor="text1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799D5C29">
                <wp:simplePos x="0" y="0"/>
                <wp:positionH relativeFrom="column">
                  <wp:posOffset>4448175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DC15C1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DC15C1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2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0i8PN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DC15C1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DC15C1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F1B8A" w14:textId="77777777" w:rsidR="00505F79" w:rsidRDefault="00505F79" w:rsidP="00B6374C">
      <w:pPr>
        <w:spacing w:after="0" w:line="240" w:lineRule="auto"/>
      </w:pPr>
      <w:r>
        <w:separator/>
      </w:r>
    </w:p>
  </w:endnote>
  <w:endnote w:type="continuationSeparator" w:id="0">
    <w:p w14:paraId="25394329" w14:textId="77777777" w:rsidR="00505F79" w:rsidRDefault="00505F79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A9E86B-297F-4C73-9050-1C7FD2F0C00C}"/>
    <w:embedItalic r:id="rId2" w:fontKey="{F1C0E921-3BC8-47BF-B244-1D8FACB8C1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EA392C-17C8-4102-B3E0-1A20ABEC442B}"/>
    <w:embedItalic r:id="rId4" w:fontKey="{36667FF7-6611-4979-842D-BCA9BFC61D81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E35D3AB-A2D0-41AC-9B5F-95CC802AD7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AEFEA" w14:textId="77777777" w:rsidR="00505F79" w:rsidRDefault="00505F79" w:rsidP="00B6374C">
      <w:pPr>
        <w:spacing w:after="0" w:line="240" w:lineRule="auto"/>
      </w:pPr>
      <w:r>
        <w:separator/>
      </w:r>
    </w:p>
  </w:footnote>
  <w:footnote w:type="continuationSeparator" w:id="0">
    <w:p w14:paraId="69F506EF" w14:textId="77777777" w:rsidR="00505F79" w:rsidRDefault="00505F79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0D26AA2" w:rsidR="00B6374C" w:rsidRDefault="002A6F5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33EFD7" wp14:editId="7495FC9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2333" cy="7765035"/>
          <wp:effectExtent l="0" t="0" r="6350" b="7620"/>
          <wp:wrapNone/>
          <wp:docPr id="20266130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661301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2333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7E9C"/>
    <w:rsid w:val="000A4F55"/>
    <w:rsid w:val="000B60DF"/>
    <w:rsid w:val="000B68BD"/>
    <w:rsid w:val="00215937"/>
    <w:rsid w:val="0028095E"/>
    <w:rsid w:val="002A3AAC"/>
    <w:rsid w:val="002A6F56"/>
    <w:rsid w:val="002D1ABC"/>
    <w:rsid w:val="00344B93"/>
    <w:rsid w:val="004307AB"/>
    <w:rsid w:val="004D0650"/>
    <w:rsid w:val="00501BEB"/>
    <w:rsid w:val="00505F79"/>
    <w:rsid w:val="005D1494"/>
    <w:rsid w:val="006D409E"/>
    <w:rsid w:val="0074298E"/>
    <w:rsid w:val="008F1D21"/>
    <w:rsid w:val="0093091D"/>
    <w:rsid w:val="00984EF3"/>
    <w:rsid w:val="00A61967"/>
    <w:rsid w:val="00A87FD7"/>
    <w:rsid w:val="00B03B70"/>
    <w:rsid w:val="00B6374C"/>
    <w:rsid w:val="00D32BCC"/>
    <w:rsid w:val="00D46EFE"/>
    <w:rsid w:val="00DC15C1"/>
    <w:rsid w:val="00F56C3B"/>
    <w:rsid w:val="00F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2026-01-31T10:10:00Z</dcterms:modified>
</cp:coreProperties>
</file>