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73B230B4" w:rsidR="00501BEB" w:rsidRDefault="00EC616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6FADE66" wp14:editId="030B8D68">
                <wp:simplePos x="0" y="0"/>
                <wp:positionH relativeFrom="column">
                  <wp:posOffset>4419600</wp:posOffset>
                </wp:positionH>
                <wp:positionV relativeFrom="paragraph">
                  <wp:posOffset>4991100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4F3F6" w14:textId="77777777" w:rsidR="00A84C3E" w:rsidRPr="005C3429" w:rsidRDefault="00A84C3E" w:rsidP="00A84C3E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ADE66" id="Rectangle 1054525248" o:spid="_x0000_s1026" style="position:absolute;margin-left:348pt;margin-top:393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BTXLdF3gAAAAwBAAAPAAAAZHJzL2Rvd25yZXYueG1sTI/BTsMw&#10;EETvSPyDtUjcqJ1CQ5PGqRCCA0dSDhzdeEmi2uvIdtr073FOcJvVjGbfVPvZGnZGHwZHErKVAIbU&#10;Oj1QJ+Hr8P6wBRaiIq2MI5RwxQD7+vamUqV2F/rEcxM7lkoolEpCH+NYch7aHq0KKzciJe/Heati&#10;On3HtVeXVG4NXwuRc6sGSh96NeJrj+2pmayEEY2ezFMjvlv+5inLPw78upHy/m5+2QGLOMe/MCz4&#10;CR3qxHR0E+nAjIS8yNOWKOF5u4glIYrHDbCjhEJka+B1xf+PqH8BAAD//wMAUEsBAi0AFAAGAAgA&#10;AAAhALaDOJL+AAAA4QEAABMAAAAAAAAAAAAAAAAAAAAAAFtDb250ZW50X1R5cGVzXS54bWxQSwEC&#10;LQAUAAYACAAAACEAOP0h/9YAAACUAQAACwAAAAAAAAAAAAAAAAAvAQAAX3JlbHMvLnJlbHNQSwEC&#10;LQAUAAYACAAAACEAk6kxwa4BAABOAwAADgAAAAAAAAAAAAAAAAAuAgAAZHJzL2Uyb0RvYy54bWxQ&#10;SwECLQAUAAYACAAAACEAU1y3Rd4AAAAMAQAADwAAAAAAAAAAAAAAAAAIBAAAZHJzL2Rvd25yZXYu&#10;eG1sUEsFBgAAAAAEAAQA8wAAABMFAAAAAA==&#10;" filled="f" stroked="f">
                <v:textbox inset="2.53958mm,1.2694mm,2.53958mm,1.2694mm">
                  <w:txbxContent>
                    <w:p w14:paraId="3944F3F6" w14:textId="77777777" w:rsidR="00A84C3E" w:rsidRPr="005C3429" w:rsidRDefault="00A84C3E" w:rsidP="00A84C3E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 w:rsidR="00A84C3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CED95DA" wp14:editId="6DCCF231">
                <wp:simplePos x="0" y="0"/>
                <wp:positionH relativeFrom="column">
                  <wp:posOffset>4171950</wp:posOffset>
                </wp:positionH>
                <wp:positionV relativeFrom="paragraph">
                  <wp:posOffset>2276475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392AF3" w14:textId="77777777" w:rsidR="00A84C3E" w:rsidRPr="005C3429" w:rsidRDefault="00A84C3E" w:rsidP="00A84C3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D95DA" id="Rectangle 7" o:spid="_x0000_s1027" style="position:absolute;margin-left:328.5pt;margin-top:179.25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DNCTBn3QAAAAwBAAAPAAAAZHJzL2Rvd25yZXYueG1sTI/B&#10;TsMwEETvSPyDtUjcqB1oQpTGqRCCA0dSDhzdeEmi2uvIdtr073FOcJvVjGbf1PvFGnZGH0ZHErKN&#10;AIbUOT1SL+Hr8P5QAgtRkVbGEUq4YoB9c3tTq0q7C33iuY09SyUUKiVhiHGqOA/dgFaFjZuQkvfj&#10;vFUxnb7n2qtLKreGPwpRcKtGSh8GNeHrgN2pna2ECY2ezbYV3x1/85QVHwd+zaW8v1tedsAiLvEv&#10;DCt+QocmMR3dTDowI6HIn9OWKOEpL3NgayIrVnWUsC2FAN7U/P+I5hcAAP//AwBQSwECLQAUAAYA&#10;CAAAACEAtoM4kv4AAADhAQAAEwAAAAAAAAAAAAAAAAAAAAAAW0NvbnRlbnRfVHlwZXNdLnhtbFBL&#10;AQItABQABgAIAAAAIQA4/SH/1gAAAJQBAAALAAAAAAAAAAAAAAAAAC8BAABfcmVscy8ucmVsc1BL&#10;AQItABQABgAIAAAAIQD3sfQesQEAAFUDAAAOAAAAAAAAAAAAAAAAAC4CAABkcnMvZTJvRG9jLnht&#10;bFBLAQItABQABgAIAAAAIQDNCTBn3QAAAAwBAAAPAAAAAAAAAAAAAAAAAAsEAABkcnMvZG93bnJl&#10;di54bWxQSwUGAAAAAAQABADzAAAAFQUAAAAA&#10;" filled="f" stroked="f">
                <v:textbox inset="2.53958mm,1.2694mm,2.53958mm,1.2694mm">
                  <w:txbxContent>
                    <w:p w14:paraId="2C392AF3" w14:textId="77777777" w:rsidR="00A84C3E" w:rsidRPr="005C3429" w:rsidRDefault="00A84C3E" w:rsidP="00A84C3E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88678F" w14:textId="77777777" w:rsidR="006D41F4" w:rsidRDefault="006D41F4" w:rsidP="00B6374C">
      <w:pPr>
        <w:spacing w:after="0" w:line="240" w:lineRule="auto"/>
      </w:pPr>
      <w:r>
        <w:separator/>
      </w:r>
    </w:p>
  </w:endnote>
  <w:endnote w:type="continuationSeparator" w:id="0">
    <w:p w14:paraId="77CB0FDA" w14:textId="77777777" w:rsidR="006D41F4" w:rsidRDefault="006D41F4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D0947D-BED6-47E6-9AA9-650FCA16A4C5}"/>
    <w:embedItalic r:id="rId2" w:fontKey="{41B20E12-8107-4337-9012-FC130D0E2E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AF580F8-007B-4E7D-84AA-92B89D04CFA0}"/>
    <w:embedItalic r:id="rId4" w:fontKey="{3CD3F167-9680-4B2D-A747-E5AFC6162CCD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036E5DD-03A2-4565-B994-12CAA06850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B6D89" w14:textId="77777777" w:rsidR="006D41F4" w:rsidRDefault="006D41F4" w:rsidP="00B6374C">
      <w:pPr>
        <w:spacing w:after="0" w:line="240" w:lineRule="auto"/>
      </w:pPr>
      <w:r>
        <w:separator/>
      </w:r>
    </w:p>
  </w:footnote>
  <w:footnote w:type="continuationSeparator" w:id="0">
    <w:p w14:paraId="4C60D5BB" w14:textId="77777777" w:rsidR="006D41F4" w:rsidRDefault="006D41F4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5DC481D5" w:rsidR="00B6374C" w:rsidRDefault="00000000">
    <w:pPr>
      <w:pStyle w:val="Header"/>
    </w:pPr>
    <w:r>
      <w:rPr>
        <w:noProof/>
      </w:rPr>
      <w:pict w14:anchorId="56B5A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5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5650A9AC" w:rsidR="00B6374C" w:rsidRDefault="00EC616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65607C8" wp14:editId="44A8F154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78994718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427E78C5" w:rsidR="00B6374C" w:rsidRDefault="00000000">
    <w:pPr>
      <w:pStyle w:val="Header"/>
    </w:pPr>
    <w:r>
      <w:rPr>
        <w:noProof/>
      </w:rPr>
      <w:pict w14:anchorId="08EBE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4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2E4D26"/>
    <w:rsid w:val="002F4B6F"/>
    <w:rsid w:val="004307AB"/>
    <w:rsid w:val="00501BEB"/>
    <w:rsid w:val="00692CB8"/>
    <w:rsid w:val="006D41F4"/>
    <w:rsid w:val="007C3B67"/>
    <w:rsid w:val="00A84C3E"/>
    <w:rsid w:val="00A87FD7"/>
    <w:rsid w:val="00B03B70"/>
    <w:rsid w:val="00B519E5"/>
    <w:rsid w:val="00B6374C"/>
    <w:rsid w:val="00D309DD"/>
    <w:rsid w:val="00D32BCC"/>
    <w:rsid w:val="00D46EFE"/>
    <w:rsid w:val="00EC6165"/>
    <w:rsid w:val="00FF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7</cp:revision>
  <dcterms:created xsi:type="dcterms:W3CDTF">2022-12-16T20:39:00Z</dcterms:created>
  <dcterms:modified xsi:type="dcterms:W3CDTF">2025-11-20T13:39:00Z</dcterms:modified>
</cp:coreProperties>
</file>