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5FF87D0" w:rsidR="00501BEB" w:rsidRDefault="00A63C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12107A67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6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RQi/eN4AAAAMAQAADwAAAAAAAAAAAAAAAAAIBAAAZHJzL2Rvd25yZXYu&#10;eG1sUEsFBgAAAAAEAAQA8wAAABMFAAAAAA==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1F60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52A685C4">
                <wp:simplePos x="0" y="0"/>
                <wp:positionH relativeFrom="column">
                  <wp:posOffset>4181475</wp:posOffset>
                </wp:positionH>
                <wp:positionV relativeFrom="paragraph">
                  <wp:posOffset>1552575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82729D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7" style="position:absolute;margin-left:329.25pt;margin-top:122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pjIB7t4AAAAMAQAADwAAAAAAAAAAAAAAAAALBAAAZHJzL2Rvd25y&#10;ZXYueG1sUEsFBgAAAAAEAAQA8wAAABYFAAAAAA==&#10;" filled="f" stroked="f">
                <v:textbox inset="2.53958mm,1.2694mm,2.53958mm,1.2694mm">
                  <w:txbxContent>
                    <w:p w14:paraId="3CC9A80F" w14:textId="77777777" w:rsidR="001F6087" w:rsidRPr="0082729D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93120" w14:textId="77777777" w:rsidR="00074417" w:rsidRDefault="00074417" w:rsidP="00B6374C">
      <w:pPr>
        <w:spacing w:after="0" w:line="240" w:lineRule="auto"/>
      </w:pPr>
      <w:r>
        <w:separator/>
      </w:r>
    </w:p>
  </w:endnote>
  <w:endnote w:type="continuationSeparator" w:id="0">
    <w:p w14:paraId="48E73108" w14:textId="77777777" w:rsidR="00074417" w:rsidRDefault="0007441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9FA860-AD36-4156-A112-73877C01A985}"/>
    <w:embedItalic r:id="rId2" w:fontKey="{D6F92E18-A47C-4A45-983A-F8347D8D5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FA8718-A09B-466A-A5D1-6985B0FC2263}"/>
    <w:embedItalic r:id="rId4" w:fontKey="{5FB67214-7217-4E21-81D8-DC256C8A3CE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2E7A0BD-5929-4B7F-83B8-47C57E2050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E141B" w14:textId="77777777" w:rsidR="00074417" w:rsidRDefault="00074417" w:rsidP="00B6374C">
      <w:pPr>
        <w:spacing w:after="0" w:line="240" w:lineRule="auto"/>
      </w:pPr>
      <w:r>
        <w:separator/>
      </w:r>
    </w:p>
  </w:footnote>
  <w:footnote w:type="continuationSeparator" w:id="0">
    <w:p w14:paraId="672FBB60" w14:textId="77777777" w:rsidR="00074417" w:rsidRDefault="0007441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9462FF2" w:rsidR="00B6374C" w:rsidRDefault="00A63CE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3C118D" wp14:editId="4669B7FF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3264" cy="7753350"/>
          <wp:effectExtent l="0" t="0" r="0" b="0"/>
          <wp:wrapNone/>
          <wp:docPr id="2676055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304" cy="776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F6087"/>
    <w:rsid w:val="002622AF"/>
    <w:rsid w:val="003036AB"/>
    <w:rsid w:val="00344B93"/>
    <w:rsid w:val="004307AB"/>
    <w:rsid w:val="00501BEB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2025-11-21T13:26:00Z</dcterms:modified>
</cp:coreProperties>
</file>