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8BEA28F" w:rsidR="00501BEB" w:rsidRDefault="00F7748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46F35DE" wp14:editId="67DB9368">
                <wp:simplePos x="0" y="0"/>
                <wp:positionH relativeFrom="column">
                  <wp:posOffset>4457700</wp:posOffset>
                </wp:positionH>
                <wp:positionV relativeFrom="paragraph">
                  <wp:posOffset>4953000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E7C007" w14:textId="77777777" w:rsidR="00F77486" w:rsidRPr="005C3429" w:rsidRDefault="00F77486" w:rsidP="00F77486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F35DE" id="Rectangle 1054525248" o:spid="_x0000_s1026" style="position:absolute;margin-left:351pt;margin-top:390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" filled="f" stroked="f">
                <v:textbox inset="2.53958mm,1.2694mm,2.53958mm,1.2694mm">
                  <w:txbxContent>
                    <w:p w14:paraId="2FE7C007" w14:textId="77777777" w:rsidR="00F77486" w:rsidRPr="005C3429" w:rsidRDefault="00F77486" w:rsidP="00F77486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4B76090" wp14:editId="64C843DA">
                <wp:simplePos x="0" y="0"/>
                <wp:positionH relativeFrom="column">
                  <wp:posOffset>4086225</wp:posOffset>
                </wp:positionH>
                <wp:positionV relativeFrom="paragraph">
                  <wp:posOffset>2209800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7465F7" w14:textId="77777777" w:rsidR="00F77486" w:rsidRPr="005C3429" w:rsidRDefault="00F77486" w:rsidP="00F77486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76090" id="Rectangle 7" o:spid="_x0000_s1027" style="position:absolute;margin-left:321.75pt;margin-top:174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KBmwvN4AAAAMAQAADwAAAAAAAAAAAAAAAAALBAAAZHJzL2Rvd25y&#10;ZXYueG1sUEsFBgAAAAAEAAQA8wAAABYFAAAAAA==&#10;" filled="f" stroked="f">
                <v:textbox inset="2.53958mm,1.2694mm,2.53958mm,1.2694mm">
                  <w:txbxContent>
                    <w:p w14:paraId="4C7465F7" w14:textId="77777777" w:rsidR="00F77486" w:rsidRPr="005C3429" w:rsidRDefault="00F77486" w:rsidP="00F77486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390FB" w14:textId="77777777" w:rsidR="00364D6F" w:rsidRDefault="00364D6F" w:rsidP="00B6374C">
      <w:pPr>
        <w:spacing w:after="0" w:line="240" w:lineRule="auto"/>
      </w:pPr>
      <w:r>
        <w:separator/>
      </w:r>
    </w:p>
  </w:endnote>
  <w:endnote w:type="continuationSeparator" w:id="0">
    <w:p w14:paraId="18E15C00" w14:textId="77777777" w:rsidR="00364D6F" w:rsidRDefault="00364D6F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DBF0BE-74F4-463F-89AC-6D8305DE9CFE}"/>
    <w:embedItalic r:id="rId2" w:fontKey="{0564713A-D9BD-43CB-997E-43F6BD81F7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60D4E8A-D25A-49F1-A92C-26417986CFB3}"/>
    <w:embedItalic r:id="rId4" w:fontKey="{74DE2B58-D7D7-4240-862E-9B4C3E73FC00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104B376-B99C-487D-9802-E23F8C852F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50285" w14:textId="77777777" w:rsidR="00364D6F" w:rsidRDefault="00364D6F" w:rsidP="00B6374C">
      <w:pPr>
        <w:spacing w:after="0" w:line="240" w:lineRule="auto"/>
      </w:pPr>
      <w:r>
        <w:separator/>
      </w:r>
    </w:p>
  </w:footnote>
  <w:footnote w:type="continuationSeparator" w:id="0">
    <w:p w14:paraId="10C2C4D5" w14:textId="77777777" w:rsidR="00364D6F" w:rsidRDefault="00364D6F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1D17CE2" w:rsidR="00B6374C" w:rsidRDefault="00000000">
    <w:pPr>
      <w:pStyle w:val="Header"/>
    </w:pPr>
    <w:r>
      <w:rPr>
        <w:noProof/>
      </w:rPr>
      <w:pict w14:anchorId="5CB08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9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13086DFC" w:rsidR="00B6374C" w:rsidRDefault="00F7748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4C7B39" wp14:editId="76E76B6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84029704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5513494A" w:rsidR="00B6374C" w:rsidRDefault="00000000">
    <w:pPr>
      <w:pStyle w:val="Header"/>
    </w:pPr>
    <w:r>
      <w:rPr>
        <w:noProof/>
      </w:rPr>
      <w:pict w14:anchorId="5FEF7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29078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1E0EE4"/>
    <w:rsid w:val="001F1564"/>
    <w:rsid w:val="00364D6F"/>
    <w:rsid w:val="003B72EC"/>
    <w:rsid w:val="004307AB"/>
    <w:rsid w:val="00501BEB"/>
    <w:rsid w:val="00A87FD7"/>
    <w:rsid w:val="00B03B70"/>
    <w:rsid w:val="00B6374C"/>
    <w:rsid w:val="00C176F3"/>
    <w:rsid w:val="00CF638D"/>
    <w:rsid w:val="00D46EFE"/>
    <w:rsid w:val="00D93180"/>
    <w:rsid w:val="00F7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2025-11-20T12:51:00Z</dcterms:modified>
</cp:coreProperties>
</file>