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57160DE5" w:rsidR="00501BEB" w:rsidRDefault="00A3144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41FE336" wp14:editId="724491C2">
                <wp:simplePos x="0" y="0"/>
                <wp:positionH relativeFrom="column">
                  <wp:posOffset>4524375</wp:posOffset>
                </wp:positionH>
                <wp:positionV relativeFrom="paragraph">
                  <wp:posOffset>5000625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1B22E2" w14:textId="77777777" w:rsidR="00A3144D" w:rsidRPr="005C3429" w:rsidRDefault="00A3144D" w:rsidP="00A3144D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FE336" id="Rectangle 1054525248" o:spid="_x0000_s1026" style="position:absolute;margin-left:356.25pt;margin-top:393.7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HBrgEAAE4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" filled="f" stroked="f">
                <v:textbox inset="2.53958mm,1.2694mm,2.53958mm,1.2694mm">
                  <w:txbxContent>
                    <w:p w14:paraId="271B22E2" w14:textId="77777777" w:rsidR="00A3144D" w:rsidRPr="005C3429" w:rsidRDefault="00A3144D" w:rsidP="00A3144D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F4812FC" wp14:editId="50649453">
                <wp:simplePos x="0" y="0"/>
                <wp:positionH relativeFrom="column">
                  <wp:posOffset>4162425</wp:posOffset>
                </wp:positionH>
                <wp:positionV relativeFrom="paragraph">
                  <wp:posOffset>2133600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5B39A2" w14:textId="77777777" w:rsidR="00A3144D" w:rsidRPr="005C3429" w:rsidRDefault="00A3144D" w:rsidP="00A3144D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4812FC" id="Rectangle 7" o:spid="_x0000_s1027" style="position:absolute;margin-left:327.75pt;margin-top:168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" filled="f" stroked="f">
                <v:textbox inset="2.53958mm,1.2694mm,2.53958mm,1.2694mm">
                  <w:txbxContent>
                    <w:p w14:paraId="0D5B39A2" w14:textId="77777777" w:rsidR="00A3144D" w:rsidRPr="005C3429" w:rsidRDefault="00A3144D" w:rsidP="00A3144D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038D6" w14:textId="77777777" w:rsidR="002345D7" w:rsidRDefault="002345D7" w:rsidP="00B6374C">
      <w:pPr>
        <w:spacing w:after="0" w:line="240" w:lineRule="auto"/>
      </w:pPr>
      <w:r>
        <w:separator/>
      </w:r>
    </w:p>
  </w:endnote>
  <w:endnote w:type="continuationSeparator" w:id="0">
    <w:p w14:paraId="129C99D4" w14:textId="77777777" w:rsidR="002345D7" w:rsidRDefault="002345D7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080C697-A75F-45EB-ABF7-6EA02DBD5E4B}"/>
    <w:embedItalic r:id="rId2" w:fontKey="{0C277614-0E7B-47F0-ABD0-F78E0E9CA8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4EC5A1-89A7-449F-83F5-DE5780A1598E}"/>
    <w:embedItalic r:id="rId4" w:fontKey="{B0248F0E-916F-40BE-A68B-28A71D43D13B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06512A3-445F-453A-B498-2D91AEF0AB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4F3CB0" w14:textId="77777777" w:rsidR="002345D7" w:rsidRDefault="002345D7" w:rsidP="00B6374C">
      <w:pPr>
        <w:spacing w:after="0" w:line="240" w:lineRule="auto"/>
      </w:pPr>
      <w:r>
        <w:separator/>
      </w:r>
    </w:p>
  </w:footnote>
  <w:footnote w:type="continuationSeparator" w:id="0">
    <w:p w14:paraId="7ADF6B7B" w14:textId="77777777" w:rsidR="002345D7" w:rsidRDefault="002345D7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29A00489" w:rsidR="00B6374C" w:rsidRDefault="00000000">
    <w:pPr>
      <w:pStyle w:val="Header"/>
    </w:pPr>
    <w:r>
      <w:rPr>
        <w:noProof/>
      </w:rPr>
      <w:pict w14:anchorId="7ADAB6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11751" o:spid="_x0000_s1032" type="#_x0000_t75" style="position:absolute;margin-left:0;margin-top:0;width:792.25pt;height:612pt;z-index:-251657216;mso-position-horizontal:center;mso-position-horizontal-relative:margin;mso-position-vertical:center;mso-position-vertical-relative:margin" o:allowincell="f">
          <v:imagedata r:id="rId1" o:title="BBNA Certificate Templates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32EFAD44" w:rsidR="00B6374C" w:rsidRDefault="00A3144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894B066" wp14:editId="70428F56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8400" cy="7765035"/>
          <wp:effectExtent l="0" t="0" r="0" b="7620"/>
          <wp:wrapNone/>
          <wp:docPr id="130114440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65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06ED3C43" w:rsidR="00B6374C" w:rsidRDefault="00000000">
    <w:pPr>
      <w:pStyle w:val="Header"/>
    </w:pPr>
    <w:r>
      <w:rPr>
        <w:noProof/>
      </w:rPr>
      <w:pict w14:anchorId="562D79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11750" o:spid="_x0000_s1031" type="#_x0000_t75" style="position:absolute;margin-left:0;margin-top:0;width:792.25pt;height:612pt;z-index:-251658240;mso-position-horizontal:center;mso-position-horizontal-relative:margin;mso-position-vertical:center;mso-position-vertical-relative:margin" o:allowincell="f">
          <v:imagedata r:id="rId1" o:title="BBNA Certificate Templates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345D7"/>
    <w:rsid w:val="0023477B"/>
    <w:rsid w:val="002E2E85"/>
    <w:rsid w:val="004307AB"/>
    <w:rsid w:val="00501BEB"/>
    <w:rsid w:val="00A3144D"/>
    <w:rsid w:val="00A87FD7"/>
    <w:rsid w:val="00B03B70"/>
    <w:rsid w:val="00B6374C"/>
    <w:rsid w:val="00D46EFE"/>
    <w:rsid w:val="00D93180"/>
    <w:rsid w:val="00DB7FE2"/>
    <w:rsid w:val="00E205A0"/>
    <w:rsid w:val="00F9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6</cp:revision>
  <dcterms:created xsi:type="dcterms:W3CDTF">2022-12-16T20:39:00Z</dcterms:created>
  <dcterms:modified xsi:type="dcterms:W3CDTF">2025-11-20T12:35:00Z</dcterms:modified>
</cp:coreProperties>
</file>