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2CC90D1" w:rsidR="00501BEB" w:rsidRDefault="00C101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CDC7B05" wp14:editId="6512EB63">
                <wp:simplePos x="0" y="0"/>
                <wp:positionH relativeFrom="column">
                  <wp:posOffset>4238625</wp:posOffset>
                </wp:positionH>
                <wp:positionV relativeFrom="paragraph">
                  <wp:posOffset>1295400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21BAD" w14:textId="77777777" w:rsidR="00C10170" w:rsidRPr="005C3429" w:rsidRDefault="00C10170" w:rsidP="00C1017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C7B05" id="Rectangle 7" o:spid="_x0000_s1026" style="position:absolute;margin-left:333.75pt;margin-top:102pt;width:255.7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Fw4y2reAAAADAEAAA8AAAAAAAAAAAAAAAAABgQAAGRycy9kb3ducmV2Lnht&#10;bFBLBQYAAAAABAAEAPMAAAARBQAAAAA=&#10;" filled="f" stroked="f">
                <v:textbox inset="2.53958mm,1.2694mm,2.53958mm,1.2694mm">
                  <w:txbxContent>
                    <w:p w14:paraId="54621BAD" w14:textId="77777777" w:rsidR="00C10170" w:rsidRPr="005C3429" w:rsidRDefault="00C10170" w:rsidP="00C1017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2A4CF3AF">
                <wp:simplePos x="0" y="0"/>
                <wp:positionH relativeFrom="column">
                  <wp:posOffset>4391025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5C342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45.75pt;margin-top:387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IK5wgPeAAAADAEAAA8AAAAAAAAAAAAAAAAADAQAAGRycy9kb3du&#10;cmV2LnhtbFBLBQYAAAAABAAEAPMAAAAXBQAAAAA=&#10;" filled="f" stroked="f">
                <v:textbox inset="2.53958mm,1.2694mm,2.53958mm,1.2694mm">
                  <w:txbxContent>
                    <w:p w14:paraId="1B7AF02B" w14:textId="77777777" w:rsidR="00C10170" w:rsidRPr="005C342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022B1" w14:textId="77777777" w:rsidR="000B4EC8" w:rsidRDefault="000B4EC8" w:rsidP="00B6374C">
      <w:pPr>
        <w:spacing w:after="0" w:line="240" w:lineRule="auto"/>
      </w:pPr>
      <w:r>
        <w:separator/>
      </w:r>
    </w:p>
  </w:endnote>
  <w:endnote w:type="continuationSeparator" w:id="0">
    <w:p w14:paraId="4E42B807" w14:textId="77777777" w:rsidR="000B4EC8" w:rsidRDefault="000B4EC8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5C9F18-D1FA-4CE4-8109-F79469109C0B}"/>
    <w:embedItalic r:id="rId2" w:fontKey="{786F973B-D614-4103-8C5B-E1E0154D8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50DB86-2245-46D6-AE9F-6E7CF0E17F19}"/>
    <w:embedItalic r:id="rId4" w:fontKey="{A1D1CC2A-85F4-4AF3-82A8-0F6BBF0969B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D6B0678-5843-434B-8B40-13666B5C6F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82BBF" w14:textId="77777777" w:rsidR="000B4EC8" w:rsidRDefault="000B4EC8" w:rsidP="00B6374C">
      <w:pPr>
        <w:spacing w:after="0" w:line="240" w:lineRule="auto"/>
      </w:pPr>
      <w:r>
        <w:separator/>
      </w:r>
    </w:p>
  </w:footnote>
  <w:footnote w:type="continuationSeparator" w:id="0">
    <w:p w14:paraId="05256642" w14:textId="77777777" w:rsidR="000B4EC8" w:rsidRDefault="000B4EC8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F9118ED" w:rsidR="00B6374C" w:rsidRDefault="00C1017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FDD53E" wp14:editId="22BDE02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73600264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171780"/>
    <w:rsid w:val="004307AB"/>
    <w:rsid w:val="00461519"/>
    <w:rsid w:val="00501BEB"/>
    <w:rsid w:val="005C2E38"/>
    <w:rsid w:val="008B7E75"/>
    <w:rsid w:val="00A87FD7"/>
    <w:rsid w:val="00B03B70"/>
    <w:rsid w:val="00B6374C"/>
    <w:rsid w:val="00C10170"/>
    <w:rsid w:val="00D32BCC"/>
    <w:rsid w:val="00D46EFE"/>
    <w:rsid w:val="00DA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2025-11-19T14:02:00Z</dcterms:modified>
</cp:coreProperties>
</file>