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1D818FBA">
                <wp:simplePos x="0" y="0"/>
                <wp:positionH relativeFrom="column">
                  <wp:posOffset>4171950</wp:posOffset>
                </wp:positionH>
                <wp:positionV relativeFrom="paragraph">
                  <wp:posOffset>1613535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9F2AF8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9F2AF8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28.5pt;margin-top:127.0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Ctxg7P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9F2AF8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9F2AF8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9F2AF8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9F2AF8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9F2AF8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9F2AF8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649F1" w14:textId="77777777" w:rsidR="00377C80" w:rsidRDefault="00377C80" w:rsidP="00B6374C">
      <w:pPr>
        <w:spacing w:after="0" w:line="240" w:lineRule="auto"/>
      </w:pPr>
      <w:r>
        <w:separator/>
      </w:r>
    </w:p>
  </w:endnote>
  <w:endnote w:type="continuationSeparator" w:id="0">
    <w:p w14:paraId="094B1335" w14:textId="77777777" w:rsidR="00377C80" w:rsidRDefault="00377C8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521EAD-8907-4745-8488-C47727F96C4F}"/>
    <w:embedItalic r:id="rId2" w:fontKey="{42E1DB01-7C9F-4B18-9EB9-BD9785E5EB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A1EC82-A23E-46F6-A281-145802C0E9C7}"/>
    <w:embedItalic r:id="rId4" w:fontKey="{F9A16F8C-BF34-4F21-AA12-4229D9BFBEC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319D390-ED3B-4FA8-A42D-8414551FA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CF49B" w14:textId="77777777" w:rsidR="00377C80" w:rsidRDefault="00377C80" w:rsidP="00B6374C">
      <w:pPr>
        <w:spacing w:after="0" w:line="240" w:lineRule="auto"/>
      </w:pPr>
      <w:r>
        <w:separator/>
      </w:r>
    </w:p>
  </w:footnote>
  <w:footnote w:type="continuationSeparator" w:id="0">
    <w:p w14:paraId="16A980BA" w14:textId="77777777" w:rsidR="00377C80" w:rsidRDefault="00377C8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0D26AA2" w:rsidR="00B6374C" w:rsidRDefault="002A6F5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33EFD7" wp14:editId="15E52B1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3" cy="7765035"/>
          <wp:effectExtent l="0" t="0" r="6350" b="7620"/>
          <wp:wrapNone/>
          <wp:docPr id="20266130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1301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3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7E9C"/>
    <w:rsid w:val="000A4F55"/>
    <w:rsid w:val="000B60DF"/>
    <w:rsid w:val="000B68BD"/>
    <w:rsid w:val="00215937"/>
    <w:rsid w:val="0028095E"/>
    <w:rsid w:val="002A3AAC"/>
    <w:rsid w:val="002A6F56"/>
    <w:rsid w:val="00344B93"/>
    <w:rsid w:val="00377C80"/>
    <w:rsid w:val="004307AB"/>
    <w:rsid w:val="004D0650"/>
    <w:rsid w:val="00501BEB"/>
    <w:rsid w:val="005A7F4C"/>
    <w:rsid w:val="005D1494"/>
    <w:rsid w:val="006D409E"/>
    <w:rsid w:val="0074298E"/>
    <w:rsid w:val="008F1D21"/>
    <w:rsid w:val="0093091D"/>
    <w:rsid w:val="00984EF3"/>
    <w:rsid w:val="009F2AF8"/>
    <w:rsid w:val="00A61967"/>
    <w:rsid w:val="00A87FD7"/>
    <w:rsid w:val="00B03B70"/>
    <w:rsid w:val="00B6374C"/>
    <w:rsid w:val="00D32BCC"/>
    <w:rsid w:val="00D46EFE"/>
    <w:rsid w:val="00F56C3B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2026-01-31T09:40:00Z</dcterms:modified>
</cp:coreProperties>
</file>