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4C99F658" w:rsidR="00FA0407" w:rsidRDefault="0088268C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4E678724">
                <wp:simplePos x="0" y="0"/>
                <wp:positionH relativeFrom="column">
                  <wp:posOffset>3171825</wp:posOffset>
                </wp:positionH>
                <wp:positionV relativeFrom="paragraph">
                  <wp:posOffset>4857750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88268C" w:rsidRDefault="009230CA" w:rsidP="009230CA">
                            <w:pPr>
                              <w:rPr>
                                <w:color w:val="E6344B"/>
                                <w:sz w:val="32"/>
                                <w:szCs w:val="32"/>
                              </w:rPr>
                            </w:pPr>
                            <w:r w:rsidRPr="0088268C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9.75pt;margin-top:382.5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DGy+e+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88268C" w:rsidRDefault="009230CA" w:rsidP="009230CA">
                      <w:pPr>
                        <w:rPr>
                          <w:color w:val="E6344B"/>
                          <w:sz w:val="32"/>
                          <w:szCs w:val="32"/>
                        </w:rPr>
                      </w:pPr>
                      <w:r w:rsidRPr="0088268C">
                        <w:rPr>
                          <w:rFonts w:ascii="Hero Junior Super" w:eastAsia="Hero Junior Super" w:hAnsi="Hero Junior Super" w:cs="Hero Junior Super"/>
                          <w:color w:val="E6344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C9062B"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320ED0F0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093" cy="7540928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3" cy="754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57681592">
                <wp:simplePos x="0" y="0"/>
                <wp:positionH relativeFrom="margin">
                  <wp:align>center</wp:align>
                </wp:positionH>
                <wp:positionV relativeFrom="paragraph">
                  <wp:posOffset>2533650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88268C" w:rsidRDefault="000B0AE9" w:rsidP="000B0AE9">
                            <w:pPr>
                              <w:rPr>
                                <w:color w:val="E6344B"/>
                              </w:rPr>
                            </w:pPr>
                            <w:r w:rsidRPr="0088268C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0;margin-top:199.5pt;width:194.25pt;height:5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" filled="f" stroked="f">
                <v:textbox inset="2.53958mm,1.2694mm,2.53958mm,1.2694mm">
                  <w:txbxContent>
                    <w:p w14:paraId="3E1BC209" w14:textId="50B4F03E" w:rsidR="000B0AE9" w:rsidRPr="0088268C" w:rsidRDefault="000B0AE9" w:rsidP="000B0AE9">
                      <w:pPr>
                        <w:rPr>
                          <w:color w:val="E6344B"/>
                        </w:rPr>
                      </w:pPr>
                      <w:r w:rsidRPr="0088268C">
                        <w:rPr>
                          <w:rFonts w:ascii="Hero Junior Super" w:eastAsia="Hero Junior Super" w:hAnsi="Hero Junior Super" w:cs="Hero Junior Super"/>
                          <w:color w:val="E6344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23108"/>
    <w:rsid w:val="0088268C"/>
    <w:rsid w:val="00922273"/>
    <w:rsid w:val="009230CA"/>
    <w:rsid w:val="00AB3E61"/>
    <w:rsid w:val="00C40CB9"/>
    <w:rsid w:val="00C9062B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168a321-44db-4cb2-a521-f635e1eae9a0"/>
    <ds:schemaRef ds:uri="fcffc1f9-9196-4101-a1c7-c70395d60e6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