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AF1B7" w14:textId="10118232" w:rsidR="00FA0407" w:rsidRDefault="0005471A">
      <w:bookmarkStart w:id="0" w:name="_GoBack"/>
      <w:bookmarkEnd w:id="0"/>
      <w:r>
        <w:rPr>
          <w:noProof/>
          <w:lang w:val="en-IN"/>
        </w:rPr>
        <w:drawing>
          <wp:anchor distT="0" distB="0" distL="114300" distR="114300" simplePos="0" relativeHeight="251658240" behindDoc="1" locked="0" layoutInCell="1" allowOverlap="1" wp14:anchorId="2F094218" wp14:editId="01490FC6">
            <wp:simplePos x="0" y="0"/>
            <wp:positionH relativeFrom="page">
              <wp:posOffset>9526</wp:posOffset>
            </wp:positionH>
            <wp:positionV relativeFrom="paragraph">
              <wp:posOffset>-914400</wp:posOffset>
            </wp:positionV>
            <wp:extent cx="10667363" cy="7541826"/>
            <wp:effectExtent l="0" t="0" r="127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phabet Academy EduOM Certifica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363" cy="7541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0CA">
        <w:rPr>
          <w:rFonts w:ascii="Times New Roman" w:hAnsi="Times New Roman" w:cs="Times New Roman"/>
          <w:noProof/>
          <w:sz w:val="24"/>
          <w:szCs w:val="24"/>
          <w:lang w:val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E7A6BD" wp14:editId="41F46F69">
                <wp:simplePos x="0" y="0"/>
                <wp:positionH relativeFrom="column">
                  <wp:posOffset>3457575</wp:posOffset>
                </wp:positionH>
                <wp:positionV relativeFrom="paragraph">
                  <wp:posOffset>4905375</wp:posOffset>
                </wp:positionV>
                <wp:extent cx="4435475" cy="31432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4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C8BFC4" w14:textId="33DC056F" w:rsidR="009230CA" w:rsidRPr="00D14AA4" w:rsidRDefault="009230CA" w:rsidP="009230CA">
                            <w:pPr>
                              <w:rPr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D14AA4">
                              <w:rPr>
                                <w:rFonts w:ascii="Hero Junior Super" w:eastAsia="Hero Junior Super" w:hAnsi="Hero Junior Super" w:cs="Hero Junior Super"/>
                                <w:color w:val="404040" w:themeColor="text1" w:themeTint="BF"/>
                                <w:sz w:val="32"/>
                                <w:szCs w:val="32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7A6BD" id="Rectangle 2" o:spid="_x0000_s1026" style="position:absolute;margin-left:272.25pt;margin-top:386.25pt;width:349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" filled="f" stroked="f">
                <v:textbox inset="2.53958mm,1.2694mm,2.53958mm,1.2694mm">
                  <w:txbxContent>
                    <w:p w14:paraId="07C8BFC4" w14:textId="33DC056F" w:rsidR="009230CA" w:rsidRPr="00D14AA4" w:rsidRDefault="009230CA" w:rsidP="009230CA">
                      <w:pPr>
                        <w:rPr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D14AA4">
                        <w:rPr>
                          <w:rFonts w:ascii="Hero Junior Super" w:eastAsia="Hero Junior Super" w:hAnsi="Hero Junior Super" w:cs="Hero Junior Super"/>
                          <w:color w:val="404040" w:themeColor="text1" w:themeTint="BF"/>
                          <w:sz w:val="32"/>
                          <w:szCs w:val="32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0B0AE9">
        <w:rPr>
          <w:rFonts w:ascii="Times New Roman" w:hAnsi="Times New Roman" w:cs="Times New Roman"/>
          <w:noProof/>
          <w:sz w:val="24"/>
          <w:szCs w:val="24"/>
          <w:lang w:val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7D2CE" wp14:editId="0ABC6859">
                <wp:simplePos x="0" y="0"/>
                <wp:positionH relativeFrom="column">
                  <wp:posOffset>3457575</wp:posOffset>
                </wp:positionH>
                <wp:positionV relativeFrom="paragraph">
                  <wp:posOffset>2752725</wp:posOffset>
                </wp:positionV>
                <wp:extent cx="4435475" cy="655955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547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1BC209" w14:textId="7C1F2D11" w:rsidR="000B0AE9" w:rsidRPr="00D14AA4" w:rsidRDefault="000B0AE9" w:rsidP="000B0AE9">
                            <w:pPr>
                              <w:rPr>
                                <w:color w:val="FF0000"/>
                              </w:rPr>
                            </w:pPr>
                            <w:r w:rsidRPr="00D14AA4">
                              <w:rPr>
                                <w:rFonts w:ascii="Hero Junior Super" w:eastAsia="Hero Junior Super" w:hAnsi="Hero Junior Super" w:cs="Hero Junior Super"/>
                                <w:color w:val="FF0000"/>
                                <w:sz w:val="72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7D2CE" id="Rectangle 7" o:spid="_x0000_s1027" style="position:absolute;margin-left:272.25pt;margin-top:216.75pt;width:349.25pt;height:5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" filled="f" stroked="f">
                <v:textbox inset="2.53958mm,1.2694mm,2.53958mm,1.2694mm">
                  <w:txbxContent>
                    <w:p w14:paraId="3E1BC209" w14:textId="7C1F2D11" w:rsidR="000B0AE9" w:rsidRPr="00D14AA4" w:rsidRDefault="000B0AE9" w:rsidP="000B0AE9">
                      <w:pPr>
                        <w:rPr>
                          <w:color w:val="FF0000"/>
                        </w:rPr>
                      </w:pPr>
                      <w:r w:rsidRPr="00D14AA4">
                        <w:rPr>
                          <w:rFonts w:ascii="Hero Junior Super" w:eastAsia="Hero Junior Super" w:hAnsi="Hero Junior Super" w:cs="Hero Junior Super"/>
                          <w:color w:val="FF0000"/>
                          <w:sz w:val="72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FA0407" w:rsidSect="000B0A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ro Junior Supe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61"/>
    <w:rsid w:val="0005471A"/>
    <w:rsid w:val="000B0AE9"/>
    <w:rsid w:val="009230CA"/>
    <w:rsid w:val="009A4E43"/>
    <w:rsid w:val="00AB3E61"/>
    <w:rsid w:val="00D14AA4"/>
    <w:rsid w:val="00F05B96"/>
    <w:rsid w:val="00FA0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BAFFAA"/>
  <w15:chartTrackingRefBased/>
  <w15:docId w15:val="{81D054AC-438D-45EF-B1F9-58C8BB183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0AE9"/>
    <w:pPr>
      <w:spacing w:line="256" w:lineRule="auto"/>
    </w:pPr>
    <w:rPr>
      <w:rFonts w:ascii="Calibri" w:eastAsia="Calibri" w:hAnsi="Calibri" w:cs="Calibri"/>
      <w:lang w:val="en-CA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222BFEC7A3BE40864886D8F993E0E9" ma:contentTypeVersion="14" ma:contentTypeDescription="Create a new document." ma:contentTypeScope="" ma:versionID="b55e8a182161327b8dd8442b4c029bd1">
  <xsd:schema xmlns:xsd="http://www.w3.org/2001/XMLSchema" xmlns:xs="http://www.w3.org/2001/XMLSchema" xmlns:p="http://schemas.microsoft.com/office/2006/metadata/properties" xmlns:ns3="fcffc1f9-9196-4101-a1c7-c70395d60e67" xmlns:ns4="2168a321-44db-4cb2-a521-f635e1eae9a0" targetNamespace="http://schemas.microsoft.com/office/2006/metadata/properties" ma:root="true" ma:fieldsID="56960fcf3c56dd3930ae63b0e4c2d361" ns3:_="" ns4:_="">
    <xsd:import namespace="fcffc1f9-9196-4101-a1c7-c70395d60e67"/>
    <xsd:import namespace="2168a321-44db-4cb2-a521-f635e1eae9a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fc1f9-9196-4101-a1c7-c70395d60e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8a321-44db-4cb2-a521-f635e1eae9a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cffc1f9-9196-4101-a1c7-c70395d60e67" xsi:nil="true"/>
  </documentManagement>
</p:properties>
</file>

<file path=customXml/itemProps1.xml><?xml version="1.0" encoding="utf-8"?>
<ds:datastoreItem xmlns:ds="http://schemas.openxmlformats.org/officeDocument/2006/customXml" ds:itemID="{73A6F7AA-FC7F-446A-BECD-3D300A64AA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ffc1f9-9196-4101-a1c7-c70395d60e67"/>
    <ds:schemaRef ds:uri="2168a321-44db-4cb2-a521-f635e1eae9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3ED3ED-67B1-4FE6-B77E-CE0E9BF0DA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DEA001-1923-4923-B974-635741BA90FF}">
  <ds:schemaRefs>
    <ds:schemaRef ds:uri="fcffc1f9-9196-4101-a1c7-c70395d60e67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2168a321-44db-4cb2-a521-f635e1eae9a0"/>
    <ds:schemaRef ds:uri="http://schemas.microsoft.com/office/2006/metadata/properties"/>
    <ds:schemaRef ds:uri="http://www.w3.org/XML/1998/namespace"/>
    <ds:schemaRef ds:uri="http://purl.org/dc/terms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Shantha Rao</dc:creator>
  <cp:keywords/>
  <dc:description/>
  <cp:lastModifiedBy>Shantha Rao</cp:lastModifiedBy>
  <cp:revision>6</cp:revision>
  <dcterms:created xsi:type="dcterms:W3CDTF">2025-10-29T13:03:00Z</dcterms:created>
  <dcterms:modified xsi:type="dcterms:W3CDTF">2025-10-30T14:52:00Z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0x010100DF222BFEC7A3BE40864886D8F993E0E9</vt:lpwstr>
  </property>
</Properties>
</file>