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AF1B7" w14:textId="3AC7B3C7" w:rsidR="00FA0407" w:rsidRDefault="00DA0966">
      <w:bookmarkStart w:id="0" w:name="_GoBack"/>
      <w:bookmarkEnd w:id="0"/>
      <w:r>
        <w:rPr>
          <w:noProof/>
          <w:lang w:val="en-IN"/>
        </w:rPr>
        <w:drawing>
          <wp:anchor distT="0" distB="0" distL="114300" distR="114300" simplePos="0" relativeHeight="251658240" behindDoc="1" locked="0" layoutInCell="1" allowOverlap="1" wp14:anchorId="2F094218" wp14:editId="52F0CB79">
            <wp:simplePos x="0" y="0"/>
            <wp:positionH relativeFrom="page">
              <wp:posOffset>9525</wp:posOffset>
            </wp:positionH>
            <wp:positionV relativeFrom="paragraph">
              <wp:posOffset>-914234</wp:posOffset>
            </wp:positionV>
            <wp:extent cx="10666095" cy="7540928"/>
            <wp:effectExtent l="0" t="0" r="190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phabet Academy EduOM Certifica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6095" cy="7540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522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7A6BD" wp14:editId="006E33D4">
                <wp:simplePos x="0" y="0"/>
                <wp:positionH relativeFrom="column">
                  <wp:posOffset>3076575</wp:posOffset>
                </wp:positionH>
                <wp:positionV relativeFrom="paragraph">
                  <wp:posOffset>4800600</wp:posOffset>
                </wp:positionV>
                <wp:extent cx="1276350" cy="3143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8BFC4" w14:textId="38DF8EEE" w:rsidR="009230CA" w:rsidRPr="009230CA" w:rsidRDefault="009230CA" w:rsidP="009230CA">
                            <w:pPr>
                              <w:rPr>
                                <w:color w:val="222D67"/>
                                <w:sz w:val="32"/>
                                <w:szCs w:val="32"/>
                              </w:rPr>
                            </w:pPr>
                            <w:r w:rsidRPr="009230CA"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32"/>
                                <w:szCs w:val="3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7A6BD" id="Rectangle 2" o:spid="_x0000_s1026" style="position:absolute;margin-left:242.25pt;margin-top:378pt;width:100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" filled="f" stroked="f">
                <v:textbox inset="2.53958mm,1.2694mm,2.53958mm,1.2694mm">
                  <w:txbxContent>
                    <w:p w14:paraId="07C8BFC4" w14:textId="38DF8EEE" w:rsidR="009230CA" w:rsidRPr="009230CA" w:rsidRDefault="009230CA" w:rsidP="009230CA">
                      <w:pPr>
                        <w:rPr>
                          <w:color w:val="222D67"/>
                          <w:sz w:val="32"/>
                          <w:szCs w:val="32"/>
                        </w:rPr>
                      </w:pPr>
                      <w:r w:rsidRPr="009230CA">
                        <w:rPr>
                          <w:rFonts w:ascii="Hero Junior Super" w:eastAsia="Hero Junior Super" w:hAnsi="Hero Junior Super" w:cs="Hero Junior Super"/>
                          <w:color w:val="222D67"/>
                          <w:sz w:val="32"/>
                          <w:szCs w:val="32"/>
                        </w:rPr>
                        <w:t>Insert Name</w:t>
                      </w:r>
                    </w:p>
                  </w:txbxContent>
                </v:textbox>
              </v:rect>
            </w:pict>
          </mc:Fallback>
        </mc:AlternateContent>
      </w:r>
      <w:r w:rsidR="005E0522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7D2CE" wp14:editId="1A489BFB">
                <wp:simplePos x="0" y="0"/>
                <wp:positionH relativeFrom="margin">
                  <wp:posOffset>2959735</wp:posOffset>
                </wp:positionH>
                <wp:positionV relativeFrom="paragraph">
                  <wp:posOffset>2543175</wp:posOffset>
                </wp:positionV>
                <wp:extent cx="2638425" cy="65595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BC209" w14:textId="123D923D" w:rsidR="000B0AE9" w:rsidRPr="009230CA" w:rsidRDefault="000B0AE9" w:rsidP="00E84DF4">
                            <w:pPr>
                              <w:jc w:val="center"/>
                              <w:rPr>
                                <w:color w:val="222D67"/>
                              </w:rPr>
                            </w:pPr>
                            <w:r w:rsidRPr="009230CA"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7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7D2CE" id="Rectangle 7" o:spid="_x0000_s1027" style="position:absolute;margin-left:233.05pt;margin-top:200.25pt;width:207.75pt;height: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" filled="f" stroked="f">
                <v:textbox inset="2.53958mm,1.2694mm,2.53958mm,1.2694mm">
                  <w:txbxContent>
                    <w:p w14:paraId="3E1BC209" w14:textId="123D923D" w:rsidR="000B0AE9" w:rsidRPr="009230CA" w:rsidRDefault="000B0AE9" w:rsidP="00E84DF4">
                      <w:pPr>
                        <w:jc w:val="center"/>
                        <w:rPr>
                          <w:color w:val="222D67"/>
                        </w:rPr>
                      </w:pPr>
                      <w:r w:rsidRPr="009230CA">
                        <w:rPr>
                          <w:rFonts w:ascii="Hero Junior Super" w:eastAsia="Hero Junior Super" w:hAnsi="Hero Junior Super" w:cs="Hero Junior Super"/>
                          <w:color w:val="222D67"/>
                          <w:sz w:val="72"/>
                        </w:rPr>
                        <w:t>Insert Name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A0407" w:rsidSect="000B0A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 Sup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61"/>
    <w:rsid w:val="000B0AE9"/>
    <w:rsid w:val="000B3ABE"/>
    <w:rsid w:val="005E0522"/>
    <w:rsid w:val="009230CA"/>
    <w:rsid w:val="00AB3E61"/>
    <w:rsid w:val="00DA0966"/>
    <w:rsid w:val="00E84DF4"/>
    <w:rsid w:val="00F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FFAA"/>
  <w15:chartTrackingRefBased/>
  <w15:docId w15:val="{81D054AC-438D-45EF-B1F9-58C8BB18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E9"/>
    <w:pPr>
      <w:spacing w:line="256" w:lineRule="auto"/>
    </w:pPr>
    <w:rPr>
      <w:rFonts w:ascii="Calibri" w:eastAsia="Calibri" w:hAnsi="Calibri" w:cs="Calibri"/>
      <w:lang w:val="en-CA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2BFEC7A3BE40864886D8F993E0E9" ma:contentTypeVersion="14" ma:contentTypeDescription="Create a new document." ma:contentTypeScope="" ma:versionID="b55e8a182161327b8dd8442b4c029bd1">
  <xsd:schema xmlns:xsd="http://www.w3.org/2001/XMLSchema" xmlns:xs="http://www.w3.org/2001/XMLSchema" xmlns:p="http://schemas.microsoft.com/office/2006/metadata/properties" xmlns:ns3="fcffc1f9-9196-4101-a1c7-c70395d60e67" xmlns:ns4="2168a321-44db-4cb2-a521-f635e1eae9a0" targetNamespace="http://schemas.microsoft.com/office/2006/metadata/properties" ma:root="true" ma:fieldsID="56960fcf3c56dd3930ae63b0e4c2d361" ns3:_="" ns4:_="">
    <xsd:import namespace="fcffc1f9-9196-4101-a1c7-c70395d60e67"/>
    <xsd:import namespace="2168a321-44db-4cb2-a521-f635e1eae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fc1f9-9196-4101-a1c7-c70395d60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8a321-44db-4cb2-a521-f635e1ea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ffc1f9-9196-4101-a1c7-c70395d60e67" xsi:nil="true"/>
  </documentManagement>
</p:properties>
</file>

<file path=customXml/itemProps1.xml><?xml version="1.0" encoding="utf-8"?>
<ds:datastoreItem xmlns:ds="http://schemas.openxmlformats.org/officeDocument/2006/customXml" ds:itemID="{73A6F7AA-FC7F-446A-BECD-3D300A64A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fc1f9-9196-4101-a1c7-c70395d60e67"/>
    <ds:schemaRef ds:uri="2168a321-44db-4cb2-a521-f635e1eae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3ED3ED-67B1-4FE6-B77E-CE0E9BF0D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EA001-1923-4923-B974-635741BA90FF}">
  <ds:schemaRefs>
    <ds:schemaRef ds:uri="http://purl.org/dc/dcmitype/"/>
    <ds:schemaRef ds:uri="http://purl.org/dc/terms/"/>
    <ds:schemaRef ds:uri="2168a321-44db-4cb2-a521-f635e1eae9a0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fcffc1f9-9196-4101-a1c7-c70395d60e67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Shantha Rao</dc:creator>
  <cp:keywords/>
  <dc:description/>
  <cp:lastModifiedBy>Shantha Rao</cp:lastModifiedBy>
  <cp:revision>6</cp:revision>
  <dcterms:created xsi:type="dcterms:W3CDTF">2025-10-29T13:03:00Z</dcterms:created>
  <dcterms:modified xsi:type="dcterms:W3CDTF">2025-10-30T13:41:00Z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0x010100DF222BFEC7A3BE40864886D8F993E0E9</vt:lpwstr>
  </property>
</Properties>
</file>