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5344953F" w:rsidR="00FA0407" w:rsidRDefault="00CE49BD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4E2DFF9B">
                <wp:simplePos x="0" y="0"/>
                <wp:positionH relativeFrom="column">
                  <wp:posOffset>3095625</wp:posOffset>
                </wp:positionH>
                <wp:positionV relativeFrom="paragraph">
                  <wp:posOffset>4791075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3.75pt;margin-top:377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F056EDF">
                <wp:simplePos x="0" y="0"/>
                <wp:positionH relativeFrom="margin">
                  <wp:posOffset>2969260</wp:posOffset>
                </wp:positionH>
                <wp:positionV relativeFrom="paragraph">
                  <wp:posOffset>2619375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8pt;margin-top:206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043A820B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26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9230CA"/>
    <w:rsid w:val="00AB3E61"/>
    <w:rsid w:val="00CE49BD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openxmlformats.org/package/2006/metadata/core-properties"/>
    <ds:schemaRef ds:uri="fcffc1f9-9196-4101-a1c7-c70395d60e67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2168a321-44db-4cb2-a521-f635e1eae9a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2025-10-29T13:03:00Z</dcterms:created>
  <dcterms:modified xsi:type="dcterms:W3CDTF">2025-10-29T13:44:00Z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